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3D3CC" w14:textId="77777777" w:rsidR="00433F00" w:rsidRPr="00D73C16" w:rsidRDefault="00433F00" w:rsidP="00433F00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Cluster Primary</w:t>
      </w:r>
      <w:r w:rsidRPr="00D73C16">
        <w:rPr>
          <w:rFonts w:asciiTheme="minorHAnsi" w:hAnsiTheme="minorHAnsi" w:cstheme="minorHAnsi"/>
          <w:b/>
          <w:u w:val="single"/>
        </w:rPr>
        <w:t xml:space="preserve"> LGB Composition and Governor Service Records </w:t>
      </w:r>
    </w:p>
    <w:p w14:paraId="39F12C6D" w14:textId="77777777" w:rsidR="00433F00" w:rsidRPr="00ED79AC" w:rsidRDefault="00433F00" w:rsidP="00433F00">
      <w:pPr>
        <w:jc w:val="center"/>
        <w:textAlignment w:val="baseline"/>
        <w:rPr>
          <w:color w:val="000000"/>
        </w:rPr>
      </w:pPr>
      <w:r w:rsidRPr="00ED79AC">
        <w:rPr>
          <w:rFonts w:ascii="Calibri" w:hAnsi="Calibri" w:cs="Calibri"/>
          <w:color w:val="000000"/>
        </w:rPr>
        <w:t> 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354"/>
        <w:gridCol w:w="1470"/>
        <w:gridCol w:w="1332"/>
        <w:gridCol w:w="1189"/>
        <w:gridCol w:w="1581"/>
        <w:gridCol w:w="1189"/>
        <w:gridCol w:w="1189"/>
        <w:gridCol w:w="1223"/>
        <w:gridCol w:w="1278"/>
        <w:gridCol w:w="1247"/>
      </w:tblGrid>
      <w:tr w:rsidR="009663B3" w:rsidRPr="00ED79AC" w14:paraId="58C62F1F" w14:textId="77777777" w:rsidTr="009663B3">
        <w:tc>
          <w:tcPr>
            <w:tcW w:w="1610" w:type="dxa"/>
            <w:shd w:val="clear" w:color="auto" w:fill="auto"/>
            <w:hideMark/>
          </w:tcPr>
          <w:p w14:paraId="744219FA" w14:textId="77777777" w:rsidR="00F26FDA" w:rsidRPr="00ED79AC" w:rsidRDefault="00F26FDA" w:rsidP="00F26FDA">
            <w:pPr>
              <w:jc w:val="center"/>
              <w:textAlignment w:val="baseline"/>
              <w:rPr>
                <w:color w:val="000000"/>
              </w:rPr>
            </w:pPr>
            <w:r w:rsidRPr="00ED79AC">
              <w:rPr>
                <w:rFonts w:ascii="Calibri" w:hAnsi="Calibri" w:cs="Calibri"/>
                <w:b/>
                <w:bCs/>
                <w:color w:val="000000"/>
                <w:u w:val="single"/>
              </w:rPr>
              <w:t>Category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4" w:type="dxa"/>
            <w:shd w:val="clear" w:color="auto" w:fill="auto"/>
            <w:hideMark/>
          </w:tcPr>
          <w:p w14:paraId="26EB777E" w14:textId="77777777" w:rsidR="00F26FDA" w:rsidRPr="00ED79AC" w:rsidRDefault="00F26FDA" w:rsidP="00F26FDA">
            <w:pPr>
              <w:jc w:val="center"/>
              <w:textAlignment w:val="baseline"/>
              <w:rPr>
                <w:color w:val="000000"/>
              </w:rPr>
            </w:pPr>
            <w:r w:rsidRPr="00ED79AC">
              <w:rPr>
                <w:rFonts w:ascii="Calibri" w:hAnsi="Calibri" w:cs="Calibri"/>
                <w:b/>
                <w:bCs/>
                <w:color w:val="000000"/>
                <w:u w:val="single"/>
              </w:rPr>
              <w:t>Name 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53F75D" w14:textId="77777777" w:rsidR="00F26FDA" w:rsidRPr="00ED79AC" w:rsidRDefault="00F26FDA" w:rsidP="00F26FDA">
            <w:pPr>
              <w:jc w:val="center"/>
              <w:textAlignment w:val="baseline"/>
              <w:rPr>
                <w:color w:val="000000"/>
              </w:rPr>
            </w:pPr>
            <w:r w:rsidRPr="00ED79AC">
              <w:rPr>
                <w:rFonts w:ascii="Calibri" w:hAnsi="Calibri" w:cs="Calibri"/>
                <w:b/>
                <w:bCs/>
                <w:color w:val="000000"/>
                <w:u w:val="single"/>
              </w:rPr>
              <w:t>Date of Appointment 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2" w:type="dxa"/>
            <w:shd w:val="clear" w:color="auto" w:fill="auto"/>
            <w:hideMark/>
          </w:tcPr>
          <w:p w14:paraId="5A45756A" w14:textId="77777777" w:rsidR="00F26FDA" w:rsidRPr="00ED79AC" w:rsidRDefault="00F26FDA" w:rsidP="00F26FDA">
            <w:pPr>
              <w:jc w:val="center"/>
              <w:textAlignment w:val="baseline"/>
              <w:rPr>
                <w:color w:val="000000"/>
              </w:rPr>
            </w:pPr>
            <w:r w:rsidRPr="00ED79AC">
              <w:rPr>
                <w:rFonts w:ascii="Calibri" w:hAnsi="Calibri" w:cs="Calibri"/>
                <w:b/>
                <w:bCs/>
                <w:color w:val="000000"/>
                <w:u w:val="single"/>
              </w:rPr>
              <w:t>Term of Office ends 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9" w:type="dxa"/>
            <w:shd w:val="clear" w:color="auto" w:fill="auto"/>
            <w:hideMark/>
          </w:tcPr>
          <w:p w14:paraId="35B63A0D" w14:textId="77777777" w:rsidR="00F26FDA" w:rsidRPr="00ED79AC" w:rsidRDefault="00F26FDA" w:rsidP="00F26FDA">
            <w:pPr>
              <w:jc w:val="center"/>
              <w:textAlignment w:val="baseline"/>
              <w:rPr>
                <w:color w:val="000000"/>
              </w:rPr>
            </w:pPr>
            <w:r w:rsidRPr="00ED79AC">
              <w:rPr>
                <w:rFonts w:ascii="Calibri" w:hAnsi="Calibri" w:cs="Calibri"/>
                <w:b/>
                <w:bCs/>
                <w:color w:val="000000"/>
                <w:u w:val="single"/>
              </w:rPr>
              <w:t>Date Stepped down 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1" w:type="dxa"/>
            <w:shd w:val="clear" w:color="auto" w:fill="auto"/>
            <w:hideMark/>
          </w:tcPr>
          <w:p w14:paraId="2ADDD6B2" w14:textId="77777777" w:rsidR="00F26FDA" w:rsidRPr="00ED79AC" w:rsidRDefault="00F26FDA" w:rsidP="00F26FDA">
            <w:pPr>
              <w:jc w:val="center"/>
              <w:textAlignment w:val="baseline"/>
              <w:rPr>
                <w:color w:val="000000"/>
              </w:rPr>
            </w:pPr>
            <w:r w:rsidRPr="00ED79AC">
              <w:rPr>
                <w:rFonts w:ascii="Calibri" w:hAnsi="Calibri" w:cs="Calibri"/>
                <w:b/>
                <w:bCs/>
                <w:color w:val="000000"/>
                <w:u w:val="single"/>
              </w:rPr>
              <w:t>Relevant Business interests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9" w:type="dxa"/>
          </w:tcPr>
          <w:p w14:paraId="32526C02" w14:textId="77777777" w:rsidR="00F26FDA" w:rsidRPr="00ED79AC" w:rsidRDefault="00F26FDA" w:rsidP="00F26FDA">
            <w:pPr>
              <w:jc w:val="center"/>
              <w:textAlignment w:val="baseline"/>
              <w:rPr>
                <w:color w:val="000000"/>
              </w:rPr>
            </w:pPr>
            <w:r w:rsidRPr="00ED79AC">
              <w:rPr>
                <w:rFonts w:ascii="Calibri" w:hAnsi="Calibri" w:cs="Calibri"/>
                <w:b/>
                <w:bCs/>
                <w:color w:val="000000"/>
                <w:u w:val="single"/>
              </w:rPr>
              <w:t>Attendance at LGB Meetings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  <w:p w14:paraId="15F244F9" w14:textId="0F102CED" w:rsidR="00F26FDA" w:rsidRPr="00ED79AC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2024-2025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9" w:type="dxa"/>
          </w:tcPr>
          <w:p w14:paraId="49F28979" w14:textId="20707982" w:rsidR="00F26FDA" w:rsidRPr="00ED79AC" w:rsidRDefault="00F26FDA" w:rsidP="00F26FDA">
            <w:pPr>
              <w:jc w:val="center"/>
              <w:textAlignment w:val="baseline"/>
              <w:rPr>
                <w:color w:val="000000"/>
              </w:rPr>
            </w:pPr>
            <w:r w:rsidRPr="00ED79AC">
              <w:rPr>
                <w:rFonts w:ascii="Calibri" w:hAnsi="Calibri" w:cs="Calibri"/>
                <w:b/>
                <w:bCs/>
                <w:color w:val="000000"/>
                <w:u w:val="single"/>
              </w:rPr>
              <w:t>Attendance at LGB Meetings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  <w:p w14:paraId="1D6060F4" w14:textId="2DF4631E" w:rsidR="00F26FDA" w:rsidRPr="00ED79AC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2023-2024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3" w:type="dxa"/>
          </w:tcPr>
          <w:p w14:paraId="6E9E9D3A" w14:textId="32951C03" w:rsidR="00F26FDA" w:rsidRPr="00ED79AC" w:rsidRDefault="00F26FDA" w:rsidP="00F26FDA">
            <w:pPr>
              <w:jc w:val="center"/>
              <w:textAlignment w:val="baseline"/>
              <w:rPr>
                <w:color w:val="000000"/>
              </w:rPr>
            </w:pPr>
            <w:r w:rsidRPr="00ED79AC">
              <w:rPr>
                <w:rFonts w:ascii="Calibri" w:hAnsi="Calibri" w:cs="Calibri"/>
                <w:b/>
                <w:bCs/>
                <w:color w:val="000000"/>
                <w:u w:val="single"/>
              </w:rPr>
              <w:t>Attendance at LGB Meetings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  <w:p w14:paraId="5D220994" w14:textId="110B2019" w:rsidR="00F26FDA" w:rsidRPr="00ED79AC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2022-2023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EC56A8A" w14:textId="2F43F530" w:rsidR="00F26FDA" w:rsidRPr="00ED79AC" w:rsidRDefault="00F26FDA" w:rsidP="00F26FDA">
            <w:pPr>
              <w:jc w:val="center"/>
              <w:textAlignment w:val="baseline"/>
              <w:rPr>
                <w:color w:val="000000"/>
              </w:rPr>
            </w:pPr>
            <w:r w:rsidRPr="00ED79AC">
              <w:rPr>
                <w:rFonts w:ascii="Calibri" w:hAnsi="Calibri" w:cs="Calibri"/>
                <w:b/>
                <w:bCs/>
                <w:color w:val="000000"/>
                <w:u w:val="single"/>
              </w:rPr>
              <w:t>Attendance at LGB Meetings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  <w:p w14:paraId="1751B7EA" w14:textId="6C955D4C" w:rsidR="00F26FDA" w:rsidRPr="00ED79AC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2021-2022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7" w:type="dxa"/>
            <w:shd w:val="clear" w:color="auto" w:fill="auto"/>
            <w:hideMark/>
          </w:tcPr>
          <w:p w14:paraId="1B823991" w14:textId="5F60956F" w:rsidR="00F26FDA" w:rsidRPr="00ED79AC" w:rsidRDefault="00F26FDA" w:rsidP="00F26FDA">
            <w:pPr>
              <w:jc w:val="center"/>
              <w:textAlignment w:val="baseline"/>
              <w:rPr>
                <w:color w:val="000000"/>
              </w:rPr>
            </w:pPr>
            <w:r w:rsidRPr="00ED79AC">
              <w:rPr>
                <w:rFonts w:ascii="Calibri" w:hAnsi="Calibri" w:cs="Calibri"/>
                <w:b/>
                <w:bCs/>
                <w:color w:val="000000"/>
                <w:u w:val="single"/>
              </w:rPr>
              <w:t>Attendance at LGB Meetings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  <w:p w14:paraId="6DE72D6A" w14:textId="77777777" w:rsidR="00F26FDA" w:rsidRPr="00ED79AC" w:rsidRDefault="00F26FDA" w:rsidP="00F26FDA">
            <w:pPr>
              <w:jc w:val="center"/>
              <w:textAlignment w:val="baseline"/>
              <w:rPr>
                <w:color w:val="000000"/>
              </w:rPr>
            </w:pPr>
            <w:r w:rsidRPr="00ED79AC">
              <w:rPr>
                <w:rFonts w:ascii="Calibri" w:hAnsi="Calibri" w:cs="Calibri"/>
                <w:b/>
                <w:bCs/>
                <w:color w:val="000000"/>
                <w:u w:val="single"/>
              </w:rPr>
              <w:t>2020-2021</w:t>
            </w:r>
            <w:r w:rsidRPr="00ED79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663B3" w:rsidRPr="00ED79AC" w14:paraId="2D598526" w14:textId="77777777" w:rsidTr="009663B3">
        <w:tc>
          <w:tcPr>
            <w:tcW w:w="1610" w:type="dxa"/>
            <w:shd w:val="clear" w:color="auto" w:fill="auto"/>
          </w:tcPr>
          <w:p w14:paraId="4D88368A" w14:textId="77777777" w:rsidR="00F26FDA" w:rsidRPr="00720DBA" w:rsidRDefault="0082153D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720DBA">
              <w:rPr>
                <w:rFonts w:ascii="Calibri" w:hAnsi="Calibri" w:cs="Calibri"/>
                <w:b/>
                <w:bCs/>
                <w:color w:val="000000"/>
              </w:rPr>
              <w:t>Comm</w:t>
            </w:r>
            <w:r w:rsidR="00720DBA" w:rsidRPr="00720DBA">
              <w:rPr>
                <w:rFonts w:ascii="Calibri" w:hAnsi="Calibri" w:cs="Calibri"/>
                <w:b/>
                <w:bCs/>
                <w:color w:val="000000"/>
              </w:rPr>
              <w:t>unity Governor</w:t>
            </w:r>
          </w:p>
          <w:p w14:paraId="5496C7B8" w14:textId="47F7EB5E" w:rsidR="00720DBA" w:rsidRPr="00720DBA" w:rsidRDefault="00720DB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720DBA"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  <w:tc>
          <w:tcPr>
            <w:tcW w:w="1354" w:type="dxa"/>
            <w:shd w:val="clear" w:color="auto" w:fill="auto"/>
          </w:tcPr>
          <w:p w14:paraId="3778D009" w14:textId="097B6FF9" w:rsidR="00F26FDA" w:rsidRPr="00720DBA" w:rsidRDefault="00720DB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720DBA">
              <w:rPr>
                <w:rFonts w:ascii="Calibri" w:hAnsi="Calibri" w:cs="Calibri"/>
                <w:color w:val="000000"/>
              </w:rPr>
              <w:t>Rupert Gregory</w:t>
            </w:r>
          </w:p>
        </w:tc>
        <w:tc>
          <w:tcPr>
            <w:tcW w:w="1470" w:type="dxa"/>
            <w:shd w:val="clear" w:color="auto" w:fill="auto"/>
          </w:tcPr>
          <w:p w14:paraId="30D1BC37" w14:textId="6F1241C8" w:rsidR="00F26FDA" w:rsidRPr="00720DBA" w:rsidRDefault="00720DB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720DBA">
              <w:rPr>
                <w:rFonts w:ascii="Calibri" w:hAnsi="Calibri" w:cs="Calibri"/>
                <w:color w:val="000000"/>
              </w:rPr>
              <w:t>16/12/2025</w:t>
            </w:r>
          </w:p>
        </w:tc>
        <w:tc>
          <w:tcPr>
            <w:tcW w:w="1332" w:type="dxa"/>
            <w:shd w:val="clear" w:color="auto" w:fill="auto"/>
          </w:tcPr>
          <w:p w14:paraId="792E66BD" w14:textId="3B5A25E7" w:rsidR="00F26FDA" w:rsidRPr="00720DBA" w:rsidRDefault="00720DB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720DBA">
              <w:rPr>
                <w:rFonts w:ascii="Calibri" w:hAnsi="Calibri" w:cs="Calibri"/>
                <w:color w:val="000000"/>
              </w:rPr>
              <w:t>15/12/2029</w:t>
            </w:r>
          </w:p>
        </w:tc>
        <w:tc>
          <w:tcPr>
            <w:tcW w:w="1189" w:type="dxa"/>
            <w:shd w:val="clear" w:color="auto" w:fill="auto"/>
          </w:tcPr>
          <w:p w14:paraId="04285BEC" w14:textId="5F6D6588" w:rsidR="00F26FDA" w:rsidRPr="00720DBA" w:rsidRDefault="00F26FDA" w:rsidP="00F26F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81" w:type="dxa"/>
            <w:shd w:val="clear" w:color="auto" w:fill="auto"/>
          </w:tcPr>
          <w:p w14:paraId="73724731" w14:textId="77777777" w:rsidR="00D34370" w:rsidRPr="00D34370" w:rsidRDefault="00D34370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D34370">
              <w:rPr>
                <w:rFonts w:ascii="Calibri" w:hAnsi="Calibri" w:cs="Calibri"/>
                <w:color w:val="000000"/>
              </w:rPr>
              <w:t xml:space="preserve">None </w:t>
            </w:r>
          </w:p>
          <w:p w14:paraId="1B5B1892" w14:textId="4958EC69" w:rsidR="00F26FDA" w:rsidRPr="00720DBA" w:rsidRDefault="00D34370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D34370">
              <w:rPr>
                <w:rFonts w:ascii="Calibri" w:hAnsi="Calibri" w:cs="Calibri"/>
                <w:color w:val="000000"/>
              </w:rPr>
              <w:t>Declared</w:t>
            </w:r>
          </w:p>
        </w:tc>
        <w:tc>
          <w:tcPr>
            <w:tcW w:w="1189" w:type="dxa"/>
          </w:tcPr>
          <w:p w14:paraId="27BE3A4F" w14:textId="19A9EFF9" w:rsidR="00F26FDA" w:rsidRPr="00720DBA" w:rsidRDefault="00720DB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720DBA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189" w:type="dxa"/>
          </w:tcPr>
          <w:p w14:paraId="087194ED" w14:textId="13144063" w:rsidR="00F26FDA" w:rsidRPr="00720DBA" w:rsidRDefault="00720DB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720DBA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23" w:type="dxa"/>
          </w:tcPr>
          <w:p w14:paraId="10CA567C" w14:textId="776C48D7" w:rsidR="00F26FDA" w:rsidRPr="00720DBA" w:rsidRDefault="00720DB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720DBA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78" w:type="dxa"/>
          </w:tcPr>
          <w:p w14:paraId="3D64846D" w14:textId="4864E31C" w:rsidR="00F26FDA" w:rsidRPr="00720DBA" w:rsidRDefault="00720DB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720DBA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543917F9" w14:textId="3314B632" w:rsidR="00F26FDA" w:rsidRPr="00720DBA" w:rsidRDefault="00720DB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720DBA"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9663B3" w:rsidRPr="00ED79AC" w14:paraId="02FE8F12" w14:textId="77777777" w:rsidTr="009663B3">
        <w:tc>
          <w:tcPr>
            <w:tcW w:w="1610" w:type="dxa"/>
            <w:shd w:val="clear" w:color="auto" w:fill="auto"/>
          </w:tcPr>
          <w:p w14:paraId="14AEACDC" w14:textId="773E098C" w:rsidR="00F26FDA" w:rsidRPr="00820597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Community Governor</w:t>
            </w:r>
          </w:p>
        </w:tc>
        <w:tc>
          <w:tcPr>
            <w:tcW w:w="1354" w:type="dxa"/>
            <w:shd w:val="clear" w:color="auto" w:fill="auto"/>
          </w:tcPr>
          <w:p w14:paraId="0C2A3111" w14:textId="6FA34231" w:rsidR="00F26FDA" w:rsidRPr="0082059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 Whitelegge</w:t>
            </w:r>
          </w:p>
        </w:tc>
        <w:tc>
          <w:tcPr>
            <w:tcW w:w="1470" w:type="dxa"/>
            <w:shd w:val="clear" w:color="auto" w:fill="auto"/>
          </w:tcPr>
          <w:p w14:paraId="49A9150B" w14:textId="5CBBAD6A" w:rsidR="00F26FDA" w:rsidRPr="0082059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01/09/2023</w:t>
            </w:r>
          </w:p>
        </w:tc>
        <w:tc>
          <w:tcPr>
            <w:tcW w:w="1332" w:type="dxa"/>
            <w:shd w:val="clear" w:color="auto" w:fill="auto"/>
          </w:tcPr>
          <w:p w14:paraId="769925DA" w14:textId="26F8A66F" w:rsidR="00F26FDA" w:rsidRPr="0082059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31/08/2027</w:t>
            </w:r>
          </w:p>
        </w:tc>
        <w:tc>
          <w:tcPr>
            <w:tcW w:w="1189" w:type="dxa"/>
            <w:shd w:val="clear" w:color="auto" w:fill="auto"/>
          </w:tcPr>
          <w:p w14:paraId="6C4E1ABF" w14:textId="77777777" w:rsidR="00F26FDA" w:rsidRPr="008F6B26" w:rsidRDefault="00F26FDA" w:rsidP="00F26FDA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581" w:type="dxa"/>
            <w:shd w:val="clear" w:color="auto" w:fill="auto"/>
          </w:tcPr>
          <w:p w14:paraId="0B6509A6" w14:textId="1983670F" w:rsidR="00F26FDA" w:rsidRPr="00ED79AC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ED79AC">
              <w:rPr>
                <w:rFonts w:ascii="Calibri" w:hAnsi="Calibri" w:cs="Calibri"/>
                <w:color w:val="000000"/>
              </w:rPr>
              <w:t>None Declared  </w:t>
            </w:r>
          </w:p>
        </w:tc>
        <w:tc>
          <w:tcPr>
            <w:tcW w:w="1189" w:type="dxa"/>
          </w:tcPr>
          <w:p w14:paraId="4D437CE6" w14:textId="5FED80A0" w:rsidR="00F26FDA" w:rsidRDefault="00200B48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4/6</w:t>
            </w:r>
          </w:p>
        </w:tc>
        <w:tc>
          <w:tcPr>
            <w:tcW w:w="1189" w:type="dxa"/>
          </w:tcPr>
          <w:p w14:paraId="4B03812A" w14:textId="4FA3781B" w:rsidR="00F26FDA" w:rsidRPr="0082059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4/6</w:t>
            </w:r>
          </w:p>
        </w:tc>
        <w:tc>
          <w:tcPr>
            <w:tcW w:w="1223" w:type="dxa"/>
          </w:tcPr>
          <w:p w14:paraId="3E2FED50" w14:textId="2F723261" w:rsidR="00F26FDA" w:rsidRPr="0082059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820597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78" w:type="dxa"/>
          </w:tcPr>
          <w:p w14:paraId="4FAFDEE4" w14:textId="2F9EBDDE" w:rsidR="00F26FDA" w:rsidRPr="0082059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820597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2906BFF3" w14:textId="77E6BCC5" w:rsidR="00F26FDA" w:rsidRPr="0082059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820597"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200B48" w:rsidRPr="00ED79AC" w14:paraId="3EEF851F" w14:textId="77777777" w:rsidTr="009663B3">
        <w:tc>
          <w:tcPr>
            <w:tcW w:w="1610" w:type="dxa"/>
            <w:shd w:val="clear" w:color="auto" w:fill="auto"/>
          </w:tcPr>
          <w:p w14:paraId="1101966A" w14:textId="7EC695F5" w:rsidR="00200B48" w:rsidRPr="00AE6946" w:rsidRDefault="00200B48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Community Governor</w:t>
            </w:r>
          </w:p>
        </w:tc>
        <w:tc>
          <w:tcPr>
            <w:tcW w:w="1354" w:type="dxa"/>
            <w:shd w:val="clear" w:color="auto" w:fill="auto"/>
          </w:tcPr>
          <w:p w14:paraId="04F41317" w14:textId="7EBE1536" w:rsidR="00200B48" w:rsidRDefault="00200B48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Paul Hedge</w:t>
            </w:r>
          </w:p>
        </w:tc>
        <w:tc>
          <w:tcPr>
            <w:tcW w:w="1470" w:type="dxa"/>
            <w:shd w:val="clear" w:color="auto" w:fill="auto"/>
          </w:tcPr>
          <w:p w14:paraId="228CFDC6" w14:textId="2FB5B185" w:rsidR="00200B48" w:rsidRDefault="00A4747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13/05/2025</w:t>
            </w:r>
          </w:p>
        </w:tc>
        <w:tc>
          <w:tcPr>
            <w:tcW w:w="1332" w:type="dxa"/>
            <w:shd w:val="clear" w:color="auto" w:fill="auto"/>
          </w:tcPr>
          <w:p w14:paraId="15F0530C" w14:textId="2E9C57EA" w:rsidR="00200B48" w:rsidRDefault="006729B3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12/05/2028</w:t>
            </w:r>
          </w:p>
        </w:tc>
        <w:tc>
          <w:tcPr>
            <w:tcW w:w="1189" w:type="dxa"/>
            <w:shd w:val="clear" w:color="auto" w:fill="auto"/>
          </w:tcPr>
          <w:p w14:paraId="3FAEBD17" w14:textId="77777777" w:rsidR="00200B48" w:rsidRPr="00ED79AC" w:rsidRDefault="00200B48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</w:tcPr>
          <w:p w14:paraId="2D98EB01" w14:textId="6B73ED29" w:rsidR="00200B48" w:rsidRPr="00ED79AC" w:rsidRDefault="00D168C3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See Declaration Table</w:t>
            </w:r>
          </w:p>
        </w:tc>
        <w:tc>
          <w:tcPr>
            <w:tcW w:w="1189" w:type="dxa"/>
          </w:tcPr>
          <w:p w14:paraId="5E7C626C" w14:textId="13D04C14" w:rsidR="00200B48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</w:t>
            </w:r>
          </w:p>
        </w:tc>
        <w:tc>
          <w:tcPr>
            <w:tcW w:w="1189" w:type="dxa"/>
          </w:tcPr>
          <w:p w14:paraId="64D8BA00" w14:textId="7C45A3B5" w:rsidR="00200B48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23" w:type="dxa"/>
          </w:tcPr>
          <w:p w14:paraId="69647A00" w14:textId="3D944B38" w:rsidR="00200B48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78" w:type="dxa"/>
          </w:tcPr>
          <w:p w14:paraId="4EA93056" w14:textId="07EB58EF" w:rsidR="00200B48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4BB02104" w14:textId="5B4FB50F" w:rsidR="00200B48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D663E9" w:rsidRPr="00ED79AC" w14:paraId="048C5D02" w14:textId="77777777" w:rsidTr="009663B3">
        <w:tc>
          <w:tcPr>
            <w:tcW w:w="1610" w:type="dxa"/>
            <w:shd w:val="clear" w:color="auto" w:fill="auto"/>
          </w:tcPr>
          <w:p w14:paraId="206C722C" w14:textId="05D9A5DB" w:rsidR="00D663E9" w:rsidRDefault="00D663E9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Parent Governor</w:t>
            </w:r>
          </w:p>
        </w:tc>
        <w:tc>
          <w:tcPr>
            <w:tcW w:w="1354" w:type="dxa"/>
            <w:shd w:val="clear" w:color="auto" w:fill="auto"/>
          </w:tcPr>
          <w:p w14:paraId="7B64C065" w14:textId="251A9BD6" w:rsidR="00D663E9" w:rsidRDefault="00D663E9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Lee Cubeddu</w:t>
            </w:r>
          </w:p>
        </w:tc>
        <w:tc>
          <w:tcPr>
            <w:tcW w:w="1470" w:type="dxa"/>
            <w:shd w:val="clear" w:color="auto" w:fill="auto"/>
          </w:tcPr>
          <w:p w14:paraId="6335EEA8" w14:textId="6C06D0AE" w:rsidR="00D663E9" w:rsidRDefault="00C54904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07/10/2025</w:t>
            </w:r>
          </w:p>
        </w:tc>
        <w:tc>
          <w:tcPr>
            <w:tcW w:w="1332" w:type="dxa"/>
            <w:shd w:val="clear" w:color="auto" w:fill="auto"/>
          </w:tcPr>
          <w:p w14:paraId="27118890" w14:textId="6A81452A" w:rsidR="00D663E9" w:rsidRDefault="00C54904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06/10/2028</w:t>
            </w:r>
          </w:p>
        </w:tc>
        <w:tc>
          <w:tcPr>
            <w:tcW w:w="1189" w:type="dxa"/>
            <w:shd w:val="clear" w:color="auto" w:fill="auto"/>
          </w:tcPr>
          <w:p w14:paraId="66B0B482" w14:textId="77777777" w:rsidR="00D663E9" w:rsidRPr="00ED79AC" w:rsidRDefault="00D663E9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</w:tcPr>
          <w:p w14:paraId="546BDF0E" w14:textId="77777777" w:rsidR="00D34370" w:rsidRDefault="00D34370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None </w:t>
            </w:r>
          </w:p>
          <w:p w14:paraId="2409C1E9" w14:textId="60D487D5" w:rsidR="00D663E9" w:rsidRDefault="00D34370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Declared</w:t>
            </w:r>
          </w:p>
        </w:tc>
        <w:tc>
          <w:tcPr>
            <w:tcW w:w="1189" w:type="dxa"/>
          </w:tcPr>
          <w:p w14:paraId="2560C397" w14:textId="45F64B1F" w:rsidR="00D663E9" w:rsidRDefault="00C54904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189" w:type="dxa"/>
          </w:tcPr>
          <w:p w14:paraId="0C3C3753" w14:textId="4EE8DB43" w:rsidR="00D663E9" w:rsidRDefault="00C54904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23" w:type="dxa"/>
          </w:tcPr>
          <w:p w14:paraId="7D2318DB" w14:textId="2657F7D9" w:rsidR="00D663E9" w:rsidRDefault="00C54904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78" w:type="dxa"/>
          </w:tcPr>
          <w:p w14:paraId="467D821E" w14:textId="17730EB6" w:rsidR="00D663E9" w:rsidRDefault="00C54904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</w:t>
            </w:r>
            <w:r w:rsidR="00935411"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1247" w:type="dxa"/>
            <w:shd w:val="clear" w:color="auto" w:fill="auto"/>
          </w:tcPr>
          <w:p w14:paraId="57F59CC7" w14:textId="5651B3FF" w:rsidR="00D663E9" w:rsidRDefault="00935411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6115D9" w:rsidRPr="00ED79AC" w14:paraId="1EC4DB84" w14:textId="77777777" w:rsidTr="009663B3">
        <w:tc>
          <w:tcPr>
            <w:tcW w:w="1610" w:type="dxa"/>
            <w:shd w:val="clear" w:color="auto" w:fill="auto"/>
          </w:tcPr>
          <w:p w14:paraId="500C9F31" w14:textId="016ED732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Community Governor</w:t>
            </w:r>
          </w:p>
        </w:tc>
        <w:tc>
          <w:tcPr>
            <w:tcW w:w="1354" w:type="dxa"/>
            <w:shd w:val="clear" w:color="auto" w:fill="auto"/>
          </w:tcPr>
          <w:p w14:paraId="0F43F731" w14:textId="3B38F5EB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James Barrow</w:t>
            </w:r>
          </w:p>
        </w:tc>
        <w:tc>
          <w:tcPr>
            <w:tcW w:w="1470" w:type="dxa"/>
            <w:shd w:val="clear" w:color="auto" w:fill="auto"/>
          </w:tcPr>
          <w:p w14:paraId="3D6EC4DA" w14:textId="0C35FD66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720DBA">
              <w:rPr>
                <w:rFonts w:ascii="Calibri" w:hAnsi="Calibri" w:cs="Calibri"/>
                <w:color w:val="000000"/>
              </w:rPr>
              <w:t>16/12/2025</w:t>
            </w:r>
          </w:p>
        </w:tc>
        <w:tc>
          <w:tcPr>
            <w:tcW w:w="1332" w:type="dxa"/>
            <w:shd w:val="clear" w:color="auto" w:fill="auto"/>
          </w:tcPr>
          <w:p w14:paraId="5D82C5EC" w14:textId="0E46E10A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720DBA">
              <w:rPr>
                <w:rFonts w:ascii="Calibri" w:hAnsi="Calibri" w:cs="Calibri"/>
                <w:color w:val="000000"/>
              </w:rPr>
              <w:t>15/12/2029</w:t>
            </w:r>
          </w:p>
        </w:tc>
        <w:tc>
          <w:tcPr>
            <w:tcW w:w="1189" w:type="dxa"/>
            <w:shd w:val="clear" w:color="auto" w:fill="auto"/>
          </w:tcPr>
          <w:p w14:paraId="7CEFC9B2" w14:textId="77777777" w:rsidR="006115D9" w:rsidRPr="00ED79AC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</w:tcPr>
          <w:p w14:paraId="16199F23" w14:textId="0A67EEAC" w:rsidR="006115D9" w:rsidRDefault="004A707C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See Declaration Table</w:t>
            </w:r>
          </w:p>
        </w:tc>
        <w:tc>
          <w:tcPr>
            <w:tcW w:w="1189" w:type="dxa"/>
          </w:tcPr>
          <w:p w14:paraId="6FFAC3B9" w14:textId="6613EF17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189" w:type="dxa"/>
          </w:tcPr>
          <w:p w14:paraId="02339163" w14:textId="25C832FA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23" w:type="dxa"/>
          </w:tcPr>
          <w:p w14:paraId="0F5D3C23" w14:textId="0C5870B3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78" w:type="dxa"/>
          </w:tcPr>
          <w:p w14:paraId="06D8D4E6" w14:textId="37E82844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476C3F4A" w14:textId="605D9D1B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6115D9" w:rsidRPr="00ED79AC" w14:paraId="7243ED6D" w14:textId="77777777" w:rsidTr="009663B3">
        <w:tc>
          <w:tcPr>
            <w:tcW w:w="1610" w:type="dxa"/>
            <w:shd w:val="clear" w:color="auto" w:fill="auto"/>
          </w:tcPr>
          <w:p w14:paraId="6EB20C8C" w14:textId="14424ED1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Community Governor</w:t>
            </w:r>
          </w:p>
        </w:tc>
        <w:tc>
          <w:tcPr>
            <w:tcW w:w="1354" w:type="dxa"/>
            <w:shd w:val="clear" w:color="auto" w:fill="auto"/>
          </w:tcPr>
          <w:p w14:paraId="3F985770" w14:textId="2CE3669B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Emma Ansell</w:t>
            </w:r>
          </w:p>
        </w:tc>
        <w:tc>
          <w:tcPr>
            <w:tcW w:w="1470" w:type="dxa"/>
            <w:shd w:val="clear" w:color="auto" w:fill="auto"/>
          </w:tcPr>
          <w:p w14:paraId="525F31D6" w14:textId="085CB679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720DBA">
              <w:rPr>
                <w:rFonts w:ascii="Calibri" w:hAnsi="Calibri" w:cs="Calibri"/>
                <w:color w:val="000000"/>
              </w:rPr>
              <w:t>16/12/2025</w:t>
            </w:r>
          </w:p>
        </w:tc>
        <w:tc>
          <w:tcPr>
            <w:tcW w:w="1332" w:type="dxa"/>
            <w:shd w:val="clear" w:color="auto" w:fill="auto"/>
          </w:tcPr>
          <w:p w14:paraId="2907C9E4" w14:textId="67D0E4BF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 w:rsidRPr="00720DBA">
              <w:rPr>
                <w:rFonts w:ascii="Calibri" w:hAnsi="Calibri" w:cs="Calibri"/>
                <w:color w:val="000000"/>
              </w:rPr>
              <w:t>15/12/2029</w:t>
            </w:r>
          </w:p>
        </w:tc>
        <w:tc>
          <w:tcPr>
            <w:tcW w:w="1189" w:type="dxa"/>
            <w:shd w:val="clear" w:color="auto" w:fill="auto"/>
          </w:tcPr>
          <w:p w14:paraId="2AD8FFEE" w14:textId="77777777" w:rsidR="006115D9" w:rsidRPr="00ED79AC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</w:tcPr>
          <w:p w14:paraId="6F2518F6" w14:textId="77777777" w:rsidR="004A707C" w:rsidRDefault="004A707C" w:rsidP="004A707C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None </w:t>
            </w:r>
          </w:p>
          <w:p w14:paraId="61DF079B" w14:textId="6F25938B" w:rsidR="006115D9" w:rsidRDefault="004A707C" w:rsidP="004A707C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Declared </w:t>
            </w:r>
            <w:r w:rsidR="006115D9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89" w:type="dxa"/>
          </w:tcPr>
          <w:p w14:paraId="44339D59" w14:textId="0CE0E1DB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189" w:type="dxa"/>
          </w:tcPr>
          <w:p w14:paraId="0B284995" w14:textId="2A453E11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23" w:type="dxa"/>
          </w:tcPr>
          <w:p w14:paraId="239BA256" w14:textId="3D6ACBCC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78" w:type="dxa"/>
          </w:tcPr>
          <w:p w14:paraId="24AF827A" w14:textId="45191EBC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7C2D55DD" w14:textId="6FBCF307" w:rsidR="006115D9" w:rsidRDefault="006115D9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044198" w:rsidRPr="00ED79AC" w14:paraId="5010BB6D" w14:textId="77777777" w:rsidTr="009663B3">
        <w:tc>
          <w:tcPr>
            <w:tcW w:w="1610" w:type="dxa"/>
            <w:shd w:val="clear" w:color="auto" w:fill="auto"/>
          </w:tcPr>
          <w:p w14:paraId="2CA7F0E0" w14:textId="3F500882" w:rsidR="00044198" w:rsidRDefault="00044198" w:rsidP="006115D9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Community Governor</w:t>
            </w:r>
          </w:p>
        </w:tc>
        <w:tc>
          <w:tcPr>
            <w:tcW w:w="1354" w:type="dxa"/>
            <w:shd w:val="clear" w:color="auto" w:fill="auto"/>
          </w:tcPr>
          <w:p w14:paraId="41D07FA4" w14:textId="26CDB69D" w:rsidR="00044198" w:rsidRDefault="00044198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Joseph Kennedy</w:t>
            </w:r>
          </w:p>
        </w:tc>
        <w:tc>
          <w:tcPr>
            <w:tcW w:w="1470" w:type="dxa"/>
            <w:shd w:val="clear" w:color="auto" w:fill="auto"/>
          </w:tcPr>
          <w:p w14:paraId="76BD8E3E" w14:textId="7F06A3D9" w:rsidR="00044198" w:rsidRPr="00720DBA" w:rsidRDefault="00044198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03/02/2026</w:t>
            </w:r>
          </w:p>
        </w:tc>
        <w:tc>
          <w:tcPr>
            <w:tcW w:w="1332" w:type="dxa"/>
            <w:shd w:val="clear" w:color="auto" w:fill="auto"/>
          </w:tcPr>
          <w:p w14:paraId="6106CE4B" w14:textId="4F2320F7" w:rsidR="00044198" w:rsidRPr="00720DBA" w:rsidRDefault="00044198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02/02/2030</w:t>
            </w:r>
          </w:p>
        </w:tc>
        <w:tc>
          <w:tcPr>
            <w:tcW w:w="1189" w:type="dxa"/>
            <w:shd w:val="clear" w:color="auto" w:fill="auto"/>
          </w:tcPr>
          <w:p w14:paraId="5D24F121" w14:textId="77777777" w:rsidR="00044198" w:rsidRPr="00ED79AC" w:rsidRDefault="00044198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</w:tcPr>
          <w:p w14:paraId="02874F51" w14:textId="77777777" w:rsidR="00CD16D1" w:rsidRDefault="00CD16D1" w:rsidP="004A707C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None </w:t>
            </w:r>
          </w:p>
          <w:p w14:paraId="6D436FAE" w14:textId="74CD4970" w:rsidR="00044198" w:rsidRDefault="00CD16D1" w:rsidP="004A707C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Declared</w:t>
            </w:r>
          </w:p>
        </w:tc>
        <w:tc>
          <w:tcPr>
            <w:tcW w:w="1189" w:type="dxa"/>
          </w:tcPr>
          <w:p w14:paraId="4F20473E" w14:textId="50AD5CB0" w:rsidR="00044198" w:rsidRDefault="00D168C3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189" w:type="dxa"/>
          </w:tcPr>
          <w:p w14:paraId="2459F80E" w14:textId="41C4C407" w:rsidR="00044198" w:rsidRDefault="00D168C3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23" w:type="dxa"/>
          </w:tcPr>
          <w:p w14:paraId="2A8E0575" w14:textId="77092F4C" w:rsidR="00044198" w:rsidRDefault="00D168C3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78" w:type="dxa"/>
          </w:tcPr>
          <w:p w14:paraId="25742136" w14:textId="048EC86E" w:rsidR="00044198" w:rsidRDefault="00D168C3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732AE7EF" w14:textId="0837A2A8" w:rsidR="00044198" w:rsidRDefault="00D168C3" w:rsidP="006115D9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6729B3" w:rsidRPr="00ED79AC" w14:paraId="42FF4DCD" w14:textId="77777777" w:rsidTr="009663B3">
        <w:tc>
          <w:tcPr>
            <w:tcW w:w="1610" w:type="dxa"/>
            <w:shd w:val="clear" w:color="auto" w:fill="D0CECE" w:themeFill="background2" w:themeFillShade="E6"/>
          </w:tcPr>
          <w:p w14:paraId="2E36EF59" w14:textId="1481162A" w:rsidR="00F26FDA" w:rsidRPr="002707C9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2707C9">
              <w:rPr>
                <w:rFonts w:ascii="Calibri" w:hAnsi="Calibri" w:cs="Calibri"/>
                <w:b/>
                <w:bCs/>
                <w:color w:val="000000"/>
              </w:rPr>
              <w:t xml:space="preserve">HISTORIC </w:t>
            </w:r>
          </w:p>
        </w:tc>
        <w:tc>
          <w:tcPr>
            <w:tcW w:w="1354" w:type="dxa"/>
            <w:shd w:val="clear" w:color="auto" w:fill="D0CECE" w:themeFill="background2" w:themeFillShade="E6"/>
          </w:tcPr>
          <w:p w14:paraId="0C88F2D7" w14:textId="77777777" w:rsidR="00F26FDA" w:rsidRPr="002707C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D0CECE" w:themeFill="background2" w:themeFillShade="E6"/>
          </w:tcPr>
          <w:p w14:paraId="7CD8DCD9" w14:textId="77777777" w:rsidR="00F26FDA" w:rsidRPr="002707C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2" w:type="dxa"/>
            <w:shd w:val="clear" w:color="auto" w:fill="D0CECE" w:themeFill="background2" w:themeFillShade="E6"/>
          </w:tcPr>
          <w:p w14:paraId="269D5A42" w14:textId="77777777" w:rsidR="00F26FDA" w:rsidRPr="002707C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9" w:type="dxa"/>
            <w:shd w:val="clear" w:color="auto" w:fill="D0CECE" w:themeFill="background2" w:themeFillShade="E6"/>
          </w:tcPr>
          <w:p w14:paraId="7D9C5F54" w14:textId="77777777" w:rsidR="00F26FDA" w:rsidRPr="002707C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D0CECE" w:themeFill="background2" w:themeFillShade="E6"/>
          </w:tcPr>
          <w:p w14:paraId="7302130C" w14:textId="77777777" w:rsidR="00F26FDA" w:rsidRPr="002707C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9" w:type="dxa"/>
            <w:shd w:val="clear" w:color="auto" w:fill="D0CECE" w:themeFill="background2" w:themeFillShade="E6"/>
          </w:tcPr>
          <w:p w14:paraId="7317CE71" w14:textId="77777777" w:rsidR="00F26FDA" w:rsidRPr="002707C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9" w:type="dxa"/>
            <w:shd w:val="clear" w:color="auto" w:fill="D0CECE" w:themeFill="background2" w:themeFillShade="E6"/>
          </w:tcPr>
          <w:p w14:paraId="679781E3" w14:textId="1AEF8D98" w:rsidR="00F26FDA" w:rsidRPr="002707C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3" w:type="dxa"/>
            <w:shd w:val="clear" w:color="auto" w:fill="D0CECE" w:themeFill="background2" w:themeFillShade="E6"/>
          </w:tcPr>
          <w:p w14:paraId="1D6C4C0C" w14:textId="63CDC1FA" w:rsidR="00F26FDA" w:rsidRPr="002707C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8" w:type="dxa"/>
            <w:shd w:val="clear" w:color="auto" w:fill="D0CECE" w:themeFill="background2" w:themeFillShade="E6"/>
          </w:tcPr>
          <w:p w14:paraId="31A1A52D" w14:textId="0B282050" w:rsidR="00F26FDA" w:rsidRPr="002707C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7" w:type="dxa"/>
            <w:shd w:val="clear" w:color="auto" w:fill="D0CECE" w:themeFill="background2" w:themeFillShade="E6"/>
          </w:tcPr>
          <w:p w14:paraId="214A85E4" w14:textId="77777777" w:rsidR="00F26FDA" w:rsidRPr="002707C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82153D" w:rsidRPr="00ED79AC" w14:paraId="3EF169B5" w14:textId="77777777" w:rsidTr="009663B3">
        <w:tc>
          <w:tcPr>
            <w:tcW w:w="1610" w:type="dxa"/>
            <w:shd w:val="clear" w:color="auto" w:fill="auto"/>
          </w:tcPr>
          <w:p w14:paraId="2BA0D63F" w14:textId="77777777" w:rsidR="0082153D" w:rsidRPr="0082153D" w:rsidRDefault="0082153D" w:rsidP="0082153D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215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Community Governor</w:t>
            </w:r>
          </w:p>
          <w:p w14:paraId="637CDB49" w14:textId="544804E7" w:rsidR="0082153D" w:rsidRPr="0082153D" w:rsidRDefault="0082153D" w:rsidP="0082153D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215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CHAIR</w:t>
            </w:r>
          </w:p>
        </w:tc>
        <w:tc>
          <w:tcPr>
            <w:tcW w:w="1354" w:type="dxa"/>
            <w:shd w:val="clear" w:color="auto" w:fill="auto"/>
          </w:tcPr>
          <w:p w14:paraId="47F55A68" w14:textId="69F0FFD6" w:rsidR="0082153D" w:rsidRPr="0082153D" w:rsidRDefault="0082153D" w:rsidP="0082153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215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Gemma Powell </w:t>
            </w:r>
          </w:p>
        </w:tc>
        <w:tc>
          <w:tcPr>
            <w:tcW w:w="1470" w:type="dxa"/>
            <w:shd w:val="clear" w:color="auto" w:fill="auto"/>
          </w:tcPr>
          <w:p w14:paraId="2A9A2E49" w14:textId="5D93A07D" w:rsidR="0082153D" w:rsidRPr="0082153D" w:rsidRDefault="0082153D" w:rsidP="0082153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2153D">
              <w:rPr>
                <w:rFonts w:ascii="Calibri" w:hAnsi="Calibri" w:cs="Calibri"/>
                <w:color w:val="000000"/>
                <w:sz w:val="16"/>
                <w:szCs w:val="16"/>
              </w:rPr>
              <w:t>01/09/2025</w:t>
            </w:r>
          </w:p>
        </w:tc>
        <w:tc>
          <w:tcPr>
            <w:tcW w:w="1332" w:type="dxa"/>
            <w:shd w:val="clear" w:color="auto" w:fill="auto"/>
          </w:tcPr>
          <w:p w14:paraId="77EE6C93" w14:textId="0380BCE5" w:rsidR="0082153D" w:rsidRPr="0082153D" w:rsidRDefault="0082153D" w:rsidP="0082153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2153D">
              <w:rPr>
                <w:rFonts w:ascii="Calibri" w:hAnsi="Calibri" w:cs="Calibri"/>
                <w:color w:val="000000"/>
                <w:sz w:val="16"/>
                <w:szCs w:val="16"/>
              </w:rPr>
              <w:t>31/08/2028</w:t>
            </w:r>
          </w:p>
        </w:tc>
        <w:tc>
          <w:tcPr>
            <w:tcW w:w="1189" w:type="dxa"/>
            <w:shd w:val="clear" w:color="auto" w:fill="auto"/>
          </w:tcPr>
          <w:p w14:paraId="10C83D3D" w14:textId="7B930728" w:rsidR="0082153D" w:rsidRPr="0082153D" w:rsidRDefault="00D96336" w:rsidP="0082153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16/12/2025</w:t>
            </w:r>
          </w:p>
        </w:tc>
        <w:tc>
          <w:tcPr>
            <w:tcW w:w="1581" w:type="dxa"/>
            <w:shd w:val="clear" w:color="auto" w:fill="auto"/>
          </w:tcPr>
          <w:p w14:paraId="6CE20E1F" w14:textId="7CDB5CBA" w:rsidR="0082153D" w:rsidRPr="0082153D" w:rsidRDefault="0082153D" w:rsidP="0082153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2153D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9" w:type="dxa"/>
          </w:tcPr>
          <w:p w14:paraId="3744A79C" w14:textId="06814CFA" w:rsidR="0082153D" w:rsidRPr="0082153D" w:rsidRDefault="0082153D" w:rsidP="0082153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2153D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89" w:type="dxa"/>
          </w:tcPr>
          <w:p w14:paraId="5FDED852" w14:textId="2972BA9C" w:rsidR="0082153D" w:rsidRPr="0082153D" w:rsidRDefault="0082153D" w:rsidP="0082153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2153D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23" w:type="dxa"/>
          </w:tcPr>
          <w:p w14:paraId="031DBB07" w14:textId="316DB775" w:rsidR="0082153D" w:rsidRPr="0082153D" w:rsidRDefault="0082153D" w:rsidP="0082153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2153D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78" w:type="dxa"/>
          </w:tcPr>
          <w:p w14:paraId="269CAAF9" w14:textId="5923D39A" w:rsidR="0082153D" w:rsidRPr="0082153D" w:rsidRDefault="0082153D" w:rsidP="0082153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2153D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6357EB79" w14:textId="4E799B74" w:rsidR="0082153D" w:rsidRPr="0082153D" w:rsidRDefault="0082153D" w:rsidP="0082153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2153D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  <w:tr w:rsidR="00D663E9" w:rsidRPr="00ED79AC" w14:paraId="4DD56D0A" w14:textId="77777777" w:rsidTr="009663B3">
        <w:tc>
          <w:tcPr>
            <w:tcW w:w="1610" w:type="dxa"/>
            <w:shd w:val="clear" w:color="auto" w:fill="auto"/>
          </w:tcPr>
          <w:p w14:paraId="69B2CBB9" w14:textId="07971DBF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Community Governor</w:t>
            </w:r>
          </w:p>
        </w:tc>
        <w:tc>
          <w:tcPr>
            <w:tcW w:w="1354" w:type="dxa"/>
            <w:shd w:val="clear" w:color="auto" w:fill="auto"/>
          </w:tcPr>
          <w:p w14:paraId="0B3E6DC6" w14:textId="4B5CE634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Sue Drysdale</w:t>
            </w:r>
          </w:p>
        </w:tc>
        <w:tc>
          <w:tcPr>
            <w:tcW w:w="1470" w:type="dxa"/>
            <w:shd w:val="clear" w:color="auto" w:fill="auto"/>
          </w:tcPr>
          <w:p w14:paraId="7505F82D" w14:textId="45F82D1C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01/09/2023</w:t>
            </w:r>
          </w:p>
        </w:tc>
        <w:tc>
          <w:tcPr>
            <w:tcW w:w="1332" w:type="dxa"/>
            <w:shd w:val="clear" w:color="auto" w:fill="auto"/>
          </w:tcPr>
          <w:p w14:paraId="010EDFD8" w14:textId="5CE76B4E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31/08/2027</w:t>
            </w:r>
          </w:p>
        </w:tc>
        <w:tc>
          <w:tcPr>
            <w:tcW w:w="1189" w:type="dxa"/>
            <w:shd w:val="clear" w:color="auto" w:fill="auto"/>
          </w:tcPr>
          <w:p w14:paraId="32AE20EF" w14:textId="350C6AE6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07/10/2025</w:t>
            </w:r>
          </w:p>
        </w:tc>
        <w:tc>
          <w:tcPr>
            <w:tcW w:w="1581" w:type="dxa"/>
            <w:shd w:val="clear" w:color="auto" w:fill="auto"/>
          </w:tcPr>
          <w:p w14:paraId="5D3244E5" w14:textId="386DD20C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None Declared  </w:t>
            </w:r>
          </w:p>
        </w:tc>
        <w:tc>
          <w:tcPr>
            <w:tcW w:w="1189" w:type="dxa"/>
          </w:tcPr>
          <w:p w14:paraId="6C89E2E3" w14:textId="681FDDB0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0/6</w:t>
            </w:r>
          </w:p>
        </w:tc>
        <w:tc>
          <w:tcPr>
            <w:tcW w:w="1189" w:type="dxa"/>
          </w:tcPr>
          <w:p w14:paraId="00D210F6" w14:textId="2988A625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5/6</w:t>
            </w:r>
          </w:p>
        </w:tc>
        <w:tc>
          <w:tcPr>
            <w:tcW w:w="1223" w:type="dxa"/>
          </w:tcPr>
          <w:p w14:paraId="15E14F76" w14:textId="7A5AA0EB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78" w:type="dxa"/>
          </w:tcPr>
          <w:p w14:paraId="7FB22E24" w14:textId="01DC6284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71A12355" w14:textId="7EBC2144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N/A</w:t>
            </w:r>
          </w:p>
        </w:tc>
      </w:tr>
      <w:tr w:rsidR="00D663E9" w:rsidRPr="00ED79AC" w14:paraId="58A18D54" w14:textId="77777777" w:rsidTr="009663B3">
        <w:tc>
          <w:tcPr>
            <w:tcW w:w="1610" w:type="dxa"/>
            <w:shd w:val="clear" w:color="auto" w:fill="auto"/>
          </w:tcPr>
          <w:p w14:paraId="5E91516E" w14:textId="5E22329E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Parent Governor</w:t>
            </w:r>
          </w:p>
        </w:tc>
        <w:tc>
          <w:tcPr>
            <w:tcW w:w="1354" w:type="dxa"/>
            <w:shd w:val="clear" w:color="auto" w:fill="auto"/>
          </w:tcPr>
          <w:p w14:paraId="07EDC8F3" w14:textId="60FCC252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Dan Lyons</w:t>
            </w:r>
          </w:p>
        </w:tc>
        <w:tc>
          <w:tcPr>
            <w:tcW w:w="1470" w:type="dxa"/>
            <w:shd w:val="clear" w:color="auto" w:fill="auto"/>
          </w:tcPr>
          <w:p w14:paraId="4842B98A" w14:textId="5BB7A558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03/10/2024</w:t>
            </w:r>
          </w:p>
        </w:tc>
        <w:tc>
          <w:tcPr>
            <w:tcW w:w="1332" w:type="dxa"/>
            <w:shd w:val="clear" w:color="auto" w:fill="auto"/>
          </w:tcPr>
          <w:p w14:paraId="42D4C3DE" w14:textId="2F4F0DD7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03/10/2025</w:t>
            </w:r>
          </w:p>
        </w:tc>
        <w:tc>
          <w:tcPr>
            <w:tcW w:w="1189" w:type="dxa"/>
            <w:shd w:val="clear" w:color="auto" w:fill="auto"/>
          </w:tcPr>
          <w:p w14:paraId="776AE23A" w14:textId="06D2C807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07/10/2025</w:t>
            </w:r>
          </w:p>
        </w:tc>
        <w:tc>
          <w:tcPr>
            <w:tcW w:w="1581" w:type="dxa"/>
            <w:shd w:val="clear" w:color="auto" w:fill="auto"/>
          </w:tcPr>
          <w:p w14:paraId="5A75CF51" w14:textId="5F505CA1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None Declared  </w:t>
            </w:r>
          </w:p>
        </w:tc>
        <w:tc>
          <w:tcPr>
            <w:tcW w:w="1189" w:type="dxa"/>
          </w:tcPr>
          <w:p w14:paraId="749F4731" w14:textId="28FE6D26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0/5</w:t>
            </w:r>
          </w:p>
        </w:tc>
        <w:tc>
          <w:tcPr>
            <w:tcW w:w="1189" w:type="dxa"/>
          </w:tcPr>
          <w:p w14:paraId="1D7B0ACE" w14:textId="43AE0A6B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23" w:type="dxa"/>
          </w:tcPr>
          <w:p w14:paraId="145A38CF" w14:textId="06D28CE2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78" w:type="dxa"/>
          </w:tcPr>
          <w:p w14:paraId="64422AF9" w14:textId="56735DB1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59778120" w14:textId="22DE33DB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N/A</w:t>
            </w:r>
          </w:p>
        </w:tc>
      </w:tr>
      <w:tr w:rsidR="00D663E9" w:rsidRPr="00ED79AC" w14:paraId="6870F715" w14:textId="77777777" w:rsidTr="009663B3">
        <w:tc>
          <w:tcPr>
            <w:tcW w:w="1610" w:type="dxa"/>
            <w:shd w:val="clear" w:color="auto" w:fill="auto"/>
          </w:tcPr>
          <w:p w14:paraId="03ADC35E" w14:textId="0DC9FD8C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Parent Governor</w:t>
            </w:r>
          </w:p>
        </w:tc>
        <w:tc>
          <w:tcPr>
            <w:tcW w:w="1354" w:type="dxa"/>
            <w:shd w:val="clear" w:color="auto" w:fill="auto"/>
          </w:tcPr>
          <w:p w14:paraId="3C2CA785" w14:textId="19108BBA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Carl Riva </w:t>
            </w:r>
          </w:p>
        </w:tc>
        <w:tc>
          <w:tcPr>
            <w:tcW w:w="1470" w:type="dxa"/>
            <w:shd w:val="clear" w:color="auto" w:fill="auto"/>
          </w:tcPr>
          <w:p w14:paraId="18235FE7" w14:textId="2ACD1AF7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29/11/2022</w:t>
            </w:r>
          </w:p>
        </w:tc>
        <w:tc>
          <w:tcPr>
            <w:tcW w:w="1332" w:type="dxa"/>
            <w:shd w:val="clear" w:color="auto" w:fill="auto"/>
          </w:tcPr>
          <w:p w14:paraId="2022D871" w14:textId="199038A5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28/11/2026</w:t>
            </w:r>
          </w:p>
        </w:tc>
        <w:tc>
          <w:tcPr>
            <w:tcW w:w="1189" w:type="dxa"/>
            <w:shd w:val="clear" w:color="auto" w:fill="auto"/>
          </w:tcPr>
          <w:p w14:paraId="73D63160" w14:textId="4CD9CD49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07/10/2025</w:t>
            </w:r>
          </w:p>
        </w:tc>
        <w:tc>
          <w:tcPr>
            <w:tcW w:w="1581" w:type="dxa"/>
            <w:shd w:val="clear" w:color="auto" w:fill="auto"/>
          </w:tcPr>
          <w:p w14:paraId="7B313744" w14:textId="5AA53DF6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None Declared </w:t>
            </w:r>
          </w:p>
        </w:tc>
        <w:tc>
          <w:tcPr>
            <w:tcW w:w="1189" w:type="dxa"/>
          </w:tcPr>
          <w:p w14:paraId="2A223499" w14:textId="1046FB69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5/6</w:t>
            </w:r>
          </w:p>
        </w:tc>
        <w:tc>
          <w:tcPr>
            <w:tcW w:w="1189" w:type="dxa"/>
          </w:tcPr>
          <w:p w14:paraId="7D48A606" w14:textId="0E2793FC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5/6</w:t>
            </w:r>
          </w:p>
        </w:tc>
        <w:tc>
          <w:tcPr>
            <w:tcW w:w="1223" w:type="dxa"/>
          </w:tcPr>
          <w:p w14:paraId="67162937" w14:textId="1F64DDCD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4/4</w:t>
            </w:r>
          </w:p>
        </w:tc>
        <w:tc>
          <w:tcPr>
            <w:tcW w:w="1278" w:type="dxa"/>
          </w:tcPr>
          <w:p w14:paraId="583818B1" w14:textId="7B9DBE3C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7B1825D9" w14:textId="6D980FE9" w:rsidR="00D663E9" w:rsidRPr="00D663E9" w:rsidRDefault="00D663E9" w:rsidP="00D663E9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663E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N/A</w:t>
            </w:r>
          </w:p>
        </w:tc>
      </w:tr>
      <w:tr w:rsidR="006729B3" w:rsidRPr="00ED79AC" w14:paraId="5B7A66E5" w14:textId="77777777" w:rsidTr="009663B3">
        <w:tc>
          <w:tcPr>
            <w:tcW w:w="1610" w:type="dxa"/>
            <w:shd w:val="clear" w:color="auto" w:fill="auto"/>
          </w:tcPr>
          <w:p w14:paraId="5DE19283" w14:textId="77777777" w:rsidR="006729B3" w:rsidRPr="006729B3" w:rsidRDefault="006729B3" w:rsidP="006729B3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729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Community Governor</w:t>
            </w:r>
          </w:p>
          <w:p w14:paraId="4E68CE3F" w14:textId="31BEA6B3" w:rsidR="006729B3" w:rsidRPr="006729B3" w:rsidRDefault="006729B3" w:rsidP="006729B3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729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CHAIR</w:t>
            </w:r>
          </w:p>
        </w:tc>
        <w:tc>
          <w:tcPr>
            <w:tcW w:w="1354" w:type="dxa"/>
            <w:shd w:val="clear" w:color="auto" w:fill="auto"/>
          </w:tcPr>
          <w:p w14:paraId="25BD364F" w14:textId="7A0DE535" w:rsidR="006729B3" w:rsidRPr="006729B3" w:rsidRDefault="006729B3" w:rsidP="006729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29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Jeremy Masson </w:t>
            </w:r>
          </w:p>
        </w:tc>
        <w:tc>
          <w:tcPr>
            <w:tcW w:w="1470" w:type="dxa"/>
            <w:shd w:val="clear" w:color="auto" w:fill="auto"/>
          </w:tcPr>
          <w:p w14:paraId="66D92BFF" w14:textId="021F2DB3" w:rsidR="006729B3" w:rsidRPr="006729B3" w:rsidRDefault="006729B3" w:rsidP="006729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29B3">
              <w:rPr>
                <w:rFonts w:ascii="Calibri" w:hAnsi="Calibri" w:cs="Calibri"/>
                <w:color w:val="000000"/>
                <w:sz w:val="16"/>
                <w:szCs w:val="16"/>
              </w:rPr>
              <w:t>05/02/2024</w:t>
            </w:r>
          </w:p>
        </w:tc>
        <w:tc>
          <w:tcPr>
            <w:tcW w:w="1332" w:type="dxa"/>
            <w:shd w:val="clear" w:color="auto" w:fill="auto"/>
          </w:tcPr>
          <w:p w14:paraId="3479B16D" w14:textId="0128E0DB" w:rsidR="006729B3" w:rsidRPr="006729B3" w:rsidRDefault="006729B3" w:rsidP="006729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29B3">
              <w:rPr>
                <w:rFonts w:ascii="Calibri" w:hAnsi="Calibri" w:cs="Calibri"/>
                <w:color w:val="000000"/>
                <w:sz w:val="16"/>
                <w:szCs w:val="16"/>
              </w:rPr>
              <w:t>04/02/2028</w:t>
            </w:r>
          </w:p>
        </w:tc>
        <w:tc>
          <w:tcPr>
            <w:tcW w:w="1189" w:type="dxa"/>
            <w:shd w:val="clear" w:color="auto" w:fill="auto"/>
          </w:tcPr>
          <w:p w14:paraId="3B9869A1" w14:textId="1846E736" w:rsidR="006729B3" w:rsidRPr="006729B3" w:rsidRDefault="006729B3" w:rsidP="006729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29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>01/09/25</w:t>
            </w:r>
          </w:p>
        </w:tc>
        <w:tc>
          <w:tcPr>
            <w:tcW w:w="1581" w:type="dxa"/>
            <w:shd w:val="clear" w:color="auto" w:fill="auto"/>
          </w:tcPr>
          <w:p w14:paraId="611926D2" w14:textId="7320CF2F" w:rsidR="006729B3" w:rsidRPr="006729B3" w:rsidRDefault="006729B3" w:rsidP="006729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29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See Declarations Table </w:t>
            </w:r>
            <w:r w:rsidRPr="006729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89" w:type="dxa"/>
          </w:tcPr>
          <w:p w14:paraId="1CF31E42" w14:textId="4CB94394" w:rsidR="006729B3" w:rsidRPr="006729B3" w:rsidRDefault="006729B3" w:rsidP="006729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29B3">
              <w:rPr>
                <w:rFonts w:ascii="Calibri" w:hAnsi="Calibri" w:cs="Calibri"/>
                <w:color w:val="000000"/>
                <w:sz w:val="16"/>
                <w:szCs w:val="16"/>
              </w:rPr>
              <w:t>6/6</w:t>
            </w:r>
          </w:p>
        </w:tc>
        <w:tc>
          <w:tcPr>
            <w:tcW w:w="1189" w:type="dxa"/>
          </w:tcPr>
          <w:p w14:paraId="35DC86E5" w14:textId="7A625A68" w:rsidR="006729B3" w:rsidRPr="006729B3" w:rsidRDefault="006729B3" w:rsidP="006729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29B3"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</w:p>
        </w:tc>
        <w:tc>
          <w:tcPr>
            <w:tcW w:w="1223" w:type="dxa"/>
          </w:tcPr>
          <w:p w14:paraId="682FCC84" w14:textId="2A333939" w:rsidR="006729B3" w:rsidRPr="006729B3" w:rsidRDefault="006729B3" w:rsidP="006729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29B3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78" w:type="dxa"/>
          </w:tcPr>
          <w:p w14:paraId="0CC5CF2E" w14:textId="0A2719D9" w:rsidR="006729B3" w:rsidRPr="006729B3" w:rsidRDefault="006729B3" w:rsidP="006729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29B3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1BA9C86B" w14:textId="19176104" w:rsidR="006729B3" w:rsidRPr="006729B3" w:rsidRDefault="006729B3" w:rsidP="006729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29B3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  <w:tr w:rsidR="009663B3" w:rsidRPr="00ED79AC" w14:paraId="39E95590" w14:textId="77777777" w:rsidTr="009663B3">
        <w:tc>
          <w:tcPr>
            <w:tcW w:w="1610" w:type="dxa"/>
            <w:shd w:val="clear" w:color="auto" w:fill="auto"/>
          </w:tcPr>
          <w:p w14:paraId="5DEFC718" w14:textId="1764974C" w:rsidR="009663B3" w:rsidRPr="009663B3" w:rsidRDefault="009663B3" w:rsidP="009663B3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63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Teacher Governor</w:t>
            </w:r>
          </w:p>
        </w:tc>
        <w:tc>
          <w:tcPr>
            <w:tcW w:w="1354" w:type="dxa"/>
            <w:shd w:val="clear" w:color="auto" w:fill="auto"/>
          </w:tcPr>
          <w:p w14:paraId="52B5BBAF" w14:textId="090CFA2E" w:rsidR="009663B3" w:rsidRPr="009663B3" w:rsidRDefault="009663B3" w:rsidP="009663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63B3">
              <w:rPr>
                <w:rFonts w:ascii="Calibri" w:hAnsi="Calibri" w:cs="Calibri"/>
                <w:color w:val="000000"/>
                <w:sz w:val="16"/>
                <w:szCs w:val="16"/>
              </w:rPr>
              <w:t>Mel Beardsley</w:t>
            </w:r>
          </w:p>
        </w:tc>
        <w:tc>
          <w:tcPr>
            <w:tcW w:w="1470" w:type="dxa"/>
            <w:shd w:val="clear" w:color="auto" w:fill="auto"/>
          </w:tcPr>
          <w:p w14:paraId="20EE0BDB" w14:textId="51E679B2" w:rsidR="009663B3" w:rsidRPr="009663B3" w:rsidRDefault="009663B3" w:rsidP="009663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63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03/10/2024</w:t>
            </w:r>
          </w:p>
        </w:tc>
        <w:tc>
          <w:tcPr>
            <w:tcW w:w="1332" w:type="dxa"/>
            <w:shd w:val="clear" w:color="auto" w:fill="auto"/>
          </w:tcPr>
          <w:p w14:paraId="67499DE2" w14:textId="11D78A58" w:rsidR="009663B3" w:rsidRPr="009663B3" w:rsidRDefault="009663B3" w:rsidP="009663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63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03/10/2025</w:t>
            </w:r>
          </w:p>
        </w:tc>
        <w:tc>
          <w:tcPr>
            <w:tcW w:w="1189" w:type="dxa"/>
            <w:shd w:val="clear" w:color="auto" w:fill="auto"/>
          </w:tcPr>
          <w:p w14:paraId="0E3AD254" w14:textId="14E2FBEE" w:rsidR="009663B3" w:rsidRPr="009663B3" w:rsidRDefault="009663B3" w:rsidP="009663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63B3">
              <w:rPr>
                <w:rFonts w:ascii="Calibri" w:hAnsi="Calibri" w:cs="Calibri"/>
                <w:color w:val="000000"/>
                <w:sz w:val="16"/>
                <w:szCs w:val="16"/>
              </w:rPr>
              <w:t>06/07/2025</w:t>
            </w:r>
          </w:p>
        </w:tc>
        <w:tc>
          <w:tcPr>
            <w:tcW w:w="1581" w:type="dxa"/>
            <w:shd w:val="clear" w:color="auto" w:fill="auto"/>
          </w:tcPr>
          <w:p w14:paraId="01A39139" w14:textId="62E7A882" w:rsidR="009663B3" w:rsidRPr="009663B3" w:rsidRDefault="009663B3" w:rsidP="009663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63B3">
              <w:rPr>
                <w:rFonts w:ascii="Calibri" w:hAnsi="Calibri" w:cs="Calibri"/>
                <w:color w:val="000000"/>
                <w:sz w:val="16"/>
                <w:szCs w:val="16"/>
              </w:rPr>
              <w:t>None Declared  </w:t>
            </w:r>
          </w:p>
        </w:tc>
        <w:tc>
          <w:tcPr>
            <w:tcW w:w="1189" w:type="dxa"/>
          </w:tcPr>
          <w:p w14:paraId="7B06EDBA" w14:textId="6C387544" w:rsidR="009663B3" w:rsidRPr="009663B3" w:rsidRDefault="009663B3" w:rsidP="009663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63B3">
              <w:rPr>
                <w:rFonts w:ascii="Calibri" w:hAnsi="Calibri" w:cs="Calibri"/>
                <w:color w:val="000000"/>
                <w:sz w:val="16"/>
                <w:szCs w:val="16"/>
              </w:rPr>
              <w:t>3/4</w:t>
            </w:r>
          </w:p>
        </w:tc>
        <w:tc>
          <w:tcPr>
            <w:tcW w:w="1189" w:type="dxa"/>
          </w:tcPr>
          <w:p w14:paraId="53DAF759" w14:textId="4CF79D13" w:rsidR="009663B3" w:rsidRPr="009663B3" w:rsidRDefault="009663B3" w:rsidP="009663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63B3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23" w:type="dxa"/>
          </w:tcPr>
          <w:p w14:paraId="1250039A" w14:textId="5251C6FB" w:rsidR="009663B3" w:rsidRPr="009663B3" w:rsidRDefault="009663B3" w:rsidP="009663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63B3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78" w:type="dxa"/>
          </w:tcPr>
          <w:p w14:paraId="22A6DE80" w14:textId="264B664C" w:rsidR="009663B3" w:rsidRPr="009663B3" w:rsidRDefault="009663B3" w:rsidP="009663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63B3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76B286C6" w14:textId="35A046A7" w:rsidR="009663B3" w:rsidRPr="009663B3" w:rsidRDefault="009663B3" w:rsidP="009663B3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63B3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  <w:tr w:rsidR="009663B3" w:rsidRPr="00ED79AC" w14:paraId="6C3BFAC5" w14:textId="77777777" w:rsidTr="009663B3">
        <w:tc>
          <w:tcPr>
            <w:tcW w:w="1610" w:type="dxa"/>
            <w:shd w:val="clear" w:color="auto" w:fill="auto"/>
          </w:tcPr>
          <w:p w14:paraId="2942F495" w14:textId="16842069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Community Governor</w:t>
            </w:r>
          </w:p>
        </w:tc>
        <w:tc>
          <w:tcPr>
            <w:tcW w:w="1354" w:type="dxa"/>
            <w:shd w:val="clear" w:color="auto" w:fill="auto"/>
          </w:tcPr>
          <w:p w14:paraId="08ADC4DC" w14:textId="65DC1F81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Shaun Smith </w:t>
            </w:r>
          </w:p>
        </w:tc>
        <w:tc>
          <w:tcPr>
            <w:tcW w:w="1470" w:type="dxa"/>
            <w:shd w:val="clear" w:color="auto" w:fill="auto"/>
          </w:tcPr>
          <w:p w14:paraId="0D65DF67" w14:textId="48B17D04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01/09/2023</w:t>
            </w:r>
          </w:p>
        </w:tc>
        <w:tc>
          <w:tcPr>
            <w:tcW w:w="1332" w:type="dxa"/>
            <w:shd w:val="clear" w:color="auto" w:fill="auto"/>
          </w:tcPr>
          <w:p w14:paraId="18381DBB" w14:textId="5C15E488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31/08/2027</w:t>
            </w:r>
          </w:p>
        </w:tc>
        <w:tc>
          <w:tcPr>
            <w:tcW w:w="1189" w:type="dxa"/>
            <w:shd w:val="clear" w:color="auto" w:fill="auto"/>
          </w:tcPr>
          <w:p w14:paraId="3BD941F6" w14:textId="4EED2CB1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26/11/2024</w:t>
            </w:r>
          </w:p>
        </w:tc>
        <w:tc>
          <w:tcPr>
            <w:tcW w:w="1581" w:type="dxa"/>
            <w:shd w:val="clear" w:color="auto" w:fill="auto"/>
          </w:tcPr>
          <w:p w14:paraId="18C44898" w14:textId="7BD862BB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None Declared  </w:t>
            </w:r>
          </w:p>
        </w:tc>
        <w:tc>
          <w:tcPr>
            <w:tcW w:w="1189" w:type="dxa"/>
          </w:tcPr>
          <w:p w14:paraId="4BD04183" w14:textId="16DF1F12" w:rsidR="00F26FDA" w:rsidRDefault="00200B48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0/2</w:t>
            </w:r>
          </w:p>
        </w:tc>
        <w:tc>
          <w:tcPr>
            <w:tcW w:w="1189" w:type="dxa"/>
          </w:tcPr>
          <w:p w14:paraId="7F56FA4C" w14:textId="272B8669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2/6</w:t>
            </w:r>
          </w:p>
        </w:tc>
        <w:tc>
          <w:tcPr>
            <w:tcW w:w="1223" w:type="dxa"/>
          </w:tcPr>
          <w:p w14:paraId="3D21BAF9" w14:textId="7295FEA5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78" w:type="dxa"/>
          </w:tcPr>
          <w:p w14:paraId="520EAE6F" w14:textId="29CBDFAB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1846B936" w14:textId="0D5079E4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  <w:tr w:rsidR="009663B3" w:rsidRPr="00ED79AC" w14:paraId="7995E524" w14:textId="77777777" w:rsidTr="009663B3">
        <w:tc>
          <w:tcPr>
            <w:tcW w:w="1610" w:type="dxa"/>
            <w:shd w:val="clear" w:color="auto" w:fill="auto"/>
          </w:tcPr>
          <w:p w14:paraId="74B57A3E" w14:textId="7C5197ED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Parent Governor</w:t>
            </w:r>
          </w:p>
        </w:tc>
        <w:tc>
          <w:tcPr>
            <w:tcW w:w="1354" w:type="dxa"/>
            <w:shd w:val="clear" w:color="auto" w:fill="auto"/>
          </w:tcPr>
          <w:p w14:paraId="711F8C8A" w14:textId="613E5D0D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Andy Barker </w:t>
            </w:r>
          </w:p>
        </w:tc>
        <w:tc>
          <w:tcPr>
            <w:tcW w:w="1470" w:type="dxa"/>
            <w:shd w:val="clear" w:color="auto" w:fill="auto"/>
          </w:tcPr>
          <w:p w14:paraId="625F7940" w14:textId="3084A29A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21/03/2023</w:t>
            </w:r>
          </w:p>
        </w:tc>
        <w:tc>
          <w:tcPr>
            <w:tcW w:w="1332" w:type="dxa"/>
            <w:shd w:val="clear" w:color="auto" w:fill="auto"/>
          </w:tcPr>
          <w:p w14:paraId="03BB747B" w14:textId="6B5EB07B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20/03/2027</w:t>
            </w:r>
          </w:p>
        </w:tc>
        <w:tc>
          <w:tcPr>
            <w:tcW w:w="1189" w:type="dxa"/>
            <w:shd w:val="clear" w:color="auto" w:fill="auto"/>
          </w:tcPr>
          <w:p w14:paraId="49703932" w14:textId="2AA543EA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26/11/2024</w:t>
            </w:r>
          </w:p>
        </w:tc>
        <w:tc>
          <w:tcPr>
            <w:tcW w:w="1581" w:type="dxa"/>
            <w:shd w:val="clear" w:color="auto" w:fill="auto"/>
          </w:tcPr>
          <w:p w14:paraId="714F1AF0" w14:textId="212B2AC5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See Declarations Table </w:t>
            </w:r>
            <w:r w:rsidRPr="003D60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89" w:type="dxa"/>
          </w:tcPr>
          <w:p w14:paraId="137A7042" w14:textId="4D21B551" w:rsidR="00F26FDA" w:rsidRDefault="00F74B99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0/2</w:t>
            </w:r>
          </w:p>
        </w:tc>
        <w:tc>
          <w:tcPr>
            <w:tcW w:w="1189" w:type="dxa"/>
          </w:tcPr>
          <w:p w14:paraId="131B6B38" w14:textId="723918D4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1/6</w:t>
            </w:r>
          </w:p>
        </w:tc>
        <w:tc>
          <w:tcPr>
            <w:tcW w:w="1223" w:type="dxa"/>
          </w:tcPr>
          <w:p w14:paraId="02C958FC" w14:textId="1284FE45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2/2</w:t>
            </w:r>
          </w:p>
        </w:tc>
        <w:tc>
          <w:tcPr>
            <w:tcW w:w="1278" w:type="dxa"/>
          </w:tcPr>
          <w:p w14:paraId="01676F54" w14:textId="01980EEF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78268A55" w14:textId="41818E63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  <w:tr w:rsidR="009663B3" w:rsidRPr="00ED79AC" w14:paraId="59F2E0F6" w14:textId="77777777" w:rsidTr="009663B3">
        <w:tc>
          <w:tcPr>
            <w:tcW w:w="1610" w:type="dxa"/>
            <w:shd w:val="clear" w:color="auto" w:fill="auto"/>
          </w:tcPr>
          <w:p w14:paraId="34E5DC4B" w14:textId="4340FD19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Staff Governor (Non-teacher)</w:t>
            </w: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4" w:type="dxa"/>
            <w:shd w:val="clear" w:color="auto" w:fill="auto"/>
          </w:tcPr>
          <w:p w14:paraId="7140FE10" w14:textId="2F3A6F6A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Susan White  </w:t>
            </w:r>
          </w:p>
        </w:tc>
        <w:tc>
          <w:tcPr>
            <w:tcW w:w="1470" w:type="dxa"/>
            <w:shd w:val="clear" w:color="auto" w:fill="auto"/>
          </w:tcPr>
          <w:p w14:paraId="655F9D54" w14:textId="6FD10C59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29/09/2020 </w:t>
            </w:r>
          </w:p>
        </w:tc>
        <w:tc>
          <w:tcPr>
            <w:tcW w:w="1332" w:type="dxa"/>
            <w:shd w:val="clear" w:color="auto" w:fill="auto"/>
          </w:tcPr>
          <w:p w14:paraId="2023808D" w14:textId="41D3A02D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28/09/2024 </w:t>
            </w:r>
          </w:p>
        </w:tc>
        <w:tc>
          <w:tcPr>
            <w:tcW w:w="1189" w:type="dxa"/>
            <w:shd w:val="clear" w:color="auto" w:fill="auto"/>
          </w:tcPr>
          <w:p w14:paraId="0D075D52" w14:textId="6EB4C346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31/08/2024 </w:t>
            </w:r>
          </w:p>
        </w:tc>
        <w:tc>
          <w:tcPr>
            <w:tcW w:w="1581" w:type="dxa"/>
            <w:shd w:val="clear" w:color="auto" w:fill="auto"/>
          </w:tcPr>
          <w:p w14:paraId="6E93B9D3" w14:textId="27B447F9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None Declared </w:t>
            </w:r>
          </w:p>
        </w:tc>
        <w:tc>
          <w:tcPr>
            <w:tcW w:w="1189" w:type="dxa"/>
          </w:tcPr>
          <w:p w14:paraId="5E9D26FC" w14:textId="1422979B" w:rsidR="00F26FDA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89" w:type="dxa"/>
          </w:tcPr>
          <w:p w14:paraId="4D947C8A" w14:textId="60880E65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5/6</w:t>
            </w:r>
          </w:p>
        </w:tc>
        <w:tc>
          <w:tcPr>
            <w:tcW w:w="1223" w:type="dxa"/>
          </w:tcPr>
          <w:p w14:paraId="344CC5D8" w14:textId="0952EE81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5/5</w:t>
            </w:r>
          </w:p>
        </w:tc>
        <w:tc>
          <w:tcPr>
            <w:tcW w:w="1278" w:type="dxa"/>
          </w:tcPr>
          <w:p w14:paraId="004EC26B" w14:textId="274E724A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5/5</w:t>
            </w:r>
          </w:p>
        </w:tc>
        <w:tc>
          <w:tcPr>
            <w:tcW w:w="1247" w:type="dxa"/>
            <w:shd w:val="clear" w:color="auto" w:fill="auto"/>
          </w:tcPr>
          <w:p w14:paraId="68853944" w14:textId="07835448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6/6 </w:t>
            </w:r>
          </w:p>
        </w:tc>
      </w:tr>
      <w:tr w:rsidR="009663B3" w:rsidRPr="00ED79AC" w14:paraId="3089DB25" w14:textId="77777777" w:rsidTr="009663B3">
        <w:tc>
          <w:tcPr>
            <w:tcW w:w="1610" w:type="dxa"/>
            <w:shd w:val="clear" w:color="auto" w:fill="auto"/>
          </w:tcPr>
          <w:p w14:paraId="524A2A98" w14:textId="54450800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Teacher Governor</w:t>
            </w:r>
          </w:p>
        </w:tc>
        <w:tc>
          <w:tcPr>
            <w:tcW w:w="1354" w:type="dxa"/>
            <w:shd w:val="clear" w:color="auto" w:fill="auto"/>
          </w:tcPr>
          <w:p w14:paraId="0250D965" w14:textId="7750CA87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Josephine Osei-Konadu</w:t>
            </w:r>
          </w:p>
        </w:tc>
        <w:tc>
          <w:tcPr>
            <w:tcW w:w="1470" w:type="dxa"/>
            <w:shd w:val="clear" w:color="auto" w:fill="auto"/>
          </w:tcPr>
          <w:p w14:paraId="72B0B8CD" w14:textId="717697C6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04/10/2022</w:t>
            </w:r>
          </w:p>
        </w:tc>
        <w:tc>
          <w:tcPr>
            <w:tcW w:w="1332" w:type="dxa"/>
            <w:shd w:val="clear" w:color="auto" w:fill="auto"/>
          </w:tcPr>
          <w:p w14:paraId="00AE8AC3" w14:textId="6DA97526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03/10/2026</w:t>
            </w:r>
          </w:p>
        </w:tc>
        <w:tc>
          <w:tcPr>
            <w:tcW w:w="1189" w:type="dxa"/>
            <w:shd w:val="clear" w:color="auto" w:fill="auto"/>
          </w:tcPr>
          <w:p w14:paraId="430E0FD0" w14:textId="19001424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31/08/2024</w:t>
            </w:r>
          </w:p>
        </w:tc>
        <w:tc>
          <w:tcPr>
            <w:tcW w:w="1581" w:type="dxa"/>
            <w:shd w:val="clear" w:color="auto" w:fill="auto"/>
          </w:tcPr>
          <w:p w14:paraId="0D818884" w14:textId="33115AC2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None Declared </w:t>
            </w:r>
          </w:p>
        </w:tc>
        <w:tc>
          <w:tcPr>
            <w:tcW w:w="1189" w:type="dxa"/>
          </w:tcPr>
          <w:p w14:paraId="778AD376" w14:textId="471D8989" w:rsidR="00F26FDA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89" w:type="dxa"/>
          </w:tcPr>
          <w:p w14:paraId="34B043DF" w14:textId="10325F9D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2/6</w:t>
            </w:r>
          </w:p>
        </w:tc>
        <w:tc>
          <w:tcPr>
            <w:tcW w:w="1223" w:type="dxa"/>
          </w:tcPr>
          <w:p w14:paraId="3D5EE8C0" w14:textId="4355266F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3/5</w:t>
            </w:r>
          </w:p>
        </w:tc>
        <w:tc>
          <w:tcPr>
            <w:tcW w:w="1278" w:type="dxa"/>
          </w:tcPr>
          <w:p w14:paraId="7D13DB72" w14:textId="3D2320FE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7DD6B27A" w14:textId="07B57583" w:rsidR="00F26FDA" w:rsidRPr="00011C0A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C0A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  <w:tr w:rsidR="009663B3" w:rsidRPr="00ED79AC" w14:paraId="150210C9" w14:textId="77777777" w:rsidTr="009663B3">
        <w:tc>
          <w:tcPr>
            <w:tcW w:w="1610" w:type="dxa"/>
            <w:shd w:val="clear" w:color="auto" w:fill="auto"/>
          </w:tcPr>
          <w:p w14:paraId="641AF300" w14:textId="77777777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Associate Governor</w:t>
            </w:r>
          </w:p>
        </w:tc>
        <w:tc>
          <w:tcPr>
            <w:tcW w:w="1354" w:type="dxa"/>
            <w:shd w:val="clear" w:color="auto" w:fill="auto"/>
          </w:tcPr>
          <w:p w14:paraId="78E92136" w14:textId="77777777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Megan Vallor</w:t>
            </w:r>
          </w:p>
        </w:tc>
        <w:tc>
          <w:tcPr>
            <w:tcW w:w="1470" w:type="dxa"/>
            <w:shd w:val="clear" w:color="auto" w:fill="auto"/>
          </w:tcPr>
          <w:p w14:paraId="22AC0922" w14:textId="77777777" w:rsidR="00F26FDA" w:rsidRPr="0073380F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380F">
              <w:rPr>
                <w:rFonts w:ascii="Calibri" w:hAnsi="Calibri" w:cs="Calibri"/>
                <w:color w:val="000000"/>
                <w:sz w:val="16"/>
                <w:szCs w:val="16"/>
              </w:rPr>
              <w:t>14/02/2022</w:t>
            </w:r>
          </w:p>
        </w:tc>
        <w:tc>
          <w:tcPr>
            <w:tcW w:w="1332" w:type="dxa"/>
            <w:shd w:val="clear" w:color="auto" w:fill="auto"/>
          </w:tcPr>
          <w:p w14:paraId="3CE72236" w14:textId="77777777" w:rsidR="00F26FDA" w:rsidRPr="0073380F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380F">
              <w:rPr>
                <w:rFonts w:ascii="Calibri" w:hAnsi="Calibri" w:cs="Calibri"/>
                <w:color w:val="000000"/>
                <w:sz w:val="16"/>
                <w:szCs w:val="16"/>
              </w:rPr>
              <w:t>13/02/2026</w:t>
            </w:r>
          </w:p>
        </w:tc>
        <w:tc>
          <w:tcPr>
            <w:tcW w:w="1189" w:type="dxa"/>
            <w:shd w:val="clear" w:color="auto" w:fill="auto"/>
          </w:tcPr>
          <w:p w14:paraId="0A1848B0" w14:textId="77777777" w:rsidR="00F26FDA" w:rsidRPr="0073380F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shd w:val="clear" w:color="auto" w:fill="auto"/>
          </w:tcPr>
          <w:p w14:paraId="60A93DF6" w14:textId="77777777" w:rsidR="00F26FDA" w:rsidRPr="0073380F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380F">
              <w:rPr>
                <w:rFonts w:ascii="Calibri" w:hAnsi="Calibri" w:cs="Calibri"/>
                <w:color w:val="000000"/>
                <w:sz w:val="16"/>
                <w:szCs w:val="16"/>
              </w:rPr>
              <w:t>None Declared</w:t>
            </w:r>
          </w:p>
        </w:tc>
        <w:tc>
          <w:tcPr>
            <w:tcW w:w="1189" w:type="dxa"/>
          </w:tcPr>
          <w:p w14:paraId="4915A4A7" w14:textId="53322B7A" w:rsidR="00F26FDA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89" w:type="dxa"/>
          </w:tcPr>
          <w:p w14:paraId="11B70B82" w14:textId="2D44F271" w:rsidR="00F26FDA" w:rsidRPr="0073380F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1223" w:type="dxa"/>
          </w:tcPr>
          <w:p w14:paraId="57BADEC8" w14:textId="4C05B329" w:rsidR="00F26FDA" w:rsidRPr="0073380F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380F">
              <w:rPr>
                <w:rFonts w:ascii="Calibri" w:hAnsi="Calibri" w:cs="Calibri"/>
                <w:color w:val="000000"/>
                <w:sz w:val="16"/>
                <w:szCs w:val="16"/>
              </w:rPr>
              <w:t>5/5</w:t>
            </w:r>
          </w:p>
        </w:tc>
        <w:tc>
          <w:tcPr>
            <w:tcW w:w="1278" w:type="dxa"/>
          </w:tcPr>
          <w:p w14:paraId="37018562" w14:textId="77777777" w:rsidR="00F26FDA" w:rsidRPr="0073380F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380F">
              <w:rPr>
                <w:rFonts w:ascii="Calibri" w:hAnsi="Calibri" w:cs="Calibri"/>
                <w:color w:val="000000"/>
                <w:sz w:val="16"/>
                <w:szCs w:val="16"/>
              </w:rPr>
              <w:t>2/3</w:t>
            </w:r>
          </w:p>
        </w:tc>
        <w:tc>
          <w:tcPr>
            <w:tcW w:w="1247" w:type="dxa"/>
            <w:shd w:val="clear" w:color="auto" w:fill="auto"/>
          </w:tcPr>
          <w:p w14:paraId="5066DB90" w14:textId="77777777" w:rsidR="00F26FDA" w:rsidRPr="0073380F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663B3" w:rsidRPr="00ED79AC" w14:paraId="12FA7D05" w14:textId="77777777" w:rsidTr="009663B3">
        <w:trPr>
          <w:trHeight w:val="272"/>
        </w:trPr>
        <w:tc>
          <w:tcPr>
            <w:tcW w:w="1610" w:type="dxa"/>
            <w:shd w:val="clear" w:color="auto" w:fill="auto"/>
          </w:tcPr>
          <w:p w14:paraId="5B8D0FF4" w14:textId="2C8BA15F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Community Governor</w:t>
            </w:r>
          </w:p>
        </w:tc>
        <w:tc>
          <w:tcPr>
            <w:tcW w:w="1354" w:type="dxa"/>
            <w:shd w:val="clear" w:color="auto" w:fill="auto"/>
          </w:tcPr>
          <w:p w14:paraId="4DA9DE9A" w14:textId="77777777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Phil Mitten</w:t>
            </w:r>
          </w:p>
        </w:tc>
        <w:tc>
          <w:tcPr>
            <w:tcW w:w="1470" w:type="dxa"/>
            <w:shd w:val="clear" w:color="auto" w:fill="auto"/>
          </w:tcPr>
          <w:p w14:paraId="08CDA76B" w14:textId="77777777" w:rsidR="00F26FDA" w:rsidRPr="00AF3A7D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3A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14/11/2023</w:t>
            </w:r>
          </w:p>
        </w:tc>
        <w:tc>
          <w:tcPr>
            <w:tcW w:w="1332" w:type="dxa"/>
            <w:shd w:val="clear" w:color="auto" w:fill="auto"/>
          </w:tcPr>
          <w:p w14:paraId="549C75CF" w14:textId="77777777" w:rsidR="00F26FDA" w:rsidRPr="00AF3A7D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3A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13/11/2027</w:t>
            </w:r>
          </w:p>
        </w:tc>
        <w:tc>
          <w:tcPr>
            <w:tcW w:w="1189" w:type="dxa"/>
            <w:shd w:val="clear" w:color="auto" w:fill="auto"/>
          </w:tcPr>
          <w:p w14:paraId="11605A0C" w14:textId="77777777" w:rsidR="00F26FDA" w:rsidRPr="00AF3A7D" w:rsidRDefault="00F26FDA" w:rsidP="00F26F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3A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15/01/2024</w:t>
            </w:r>
          </w:p>
          <w:p w14:paraId="386B3BA7" w14:textId="77777777" w:rsidR="00F26FDA" w:rsidRPr="00AF3A7D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shd w:val="clear" w:color="auto" w:fill="auto"/>
          </w:tcPr>
          <w:p w14:paraId="04DC3F7A" w14:textId="77777777" w:rsidR="00F26FDA" w:rsidRPr="00AF3A7D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3A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None Declared  </w:t>
            </w:r>
          </w:p>
        </w:tc>
        <w:tc>
          <w:tcPr>
            <w:tcW w:w="1189" w:type="dxa"/>
          </w:tcPr>
          <w:p w14:paraId="49253EBB" w14:textId="46BAD7F0" w:rsidR="00F26FDA" w:rsidRDefault="000161BC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89" w:type="dxa"/>
          </w:tcPr>
          <w:p w14:paraId="6DEF68AB" w14:textId="66A45387" w:rsidR="00F26FDA" w:rsidRPr="00AF3A7D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1/1</w:t>
            </w:r>
          </w:p>
        </w:tc>
        <w:tc>
          <w:tcPr>
            <w:tcW w:w="1223" w:type="dxa"/>
          </w:tcPr>
          <w:p w14:paraId="107BDB94" w14:textId="332357E3" w:rsidR="00F26FDA" w:rsidRPr="00AF3A7D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3A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78" w:type="dxa"/>
          </w:tcPr>
          <w:p w14:paraId="7AA36F57" w14:textId="77777777" w:rsidR="00F26FDA" w:rsidRPr="00AF3A7D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3A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6AF34DBF" w14:textId="77777777" w:rsidR="00F26FDA" w:rsidRPr="00AF3A7D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3A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9663B3" w:rsidRPr="00ED79AC" w14:paraId="220E919A" w14:textId="77777777" w:rsidTr="009663B3">
        <w:tc>
          <w:tcPr>
            <w:tcW w:w="1610" w:type="dxa"/>
            <w:shd w:val="clear" w:color="auto" w:fill="auto"/>
          </w:tcPr>
          <w:p w14:paraId="7727352A" w14:textId="77777777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Teacher Governor </w:t>
            </w:r>
          </w:p>
        </w:tc>
        <w:tc>
          <w:tcPr>
            <w:tcW w:w="1354" w:type="dxa"/>
            <w:shd w:val="clear" w:color="auto" w:fill="auto"/>
          </w:tcPr>
          <w:p w14:paraId="362F76E2" w14:textId="77777777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Sophie Pearson </w:t>
            </w:r>
          </w:p>
        </w:tc>
        <w:tc>
          <w:tcPr>
            <w:tcW w:w="1470" w:type="dxa"/>
            <w:shd w:val="clear" w:color="auto" w:fill="auto"/>
          </w:tcPr>
          <w:p w14:paraId="55F081DC" w14:textId="77777777" w:rsidR="00F26FDA" w:rsidRPr="008C170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1709">
              <w:rPr>
                <w:rFonts w:ascii="Calibri" w:hAnsi="Calibri" w:cs="Calibri"/>
                <w:color w:val="000000"/>
                <w:sz w:val="16"/>
                <w:szCs w:val="16"/>
              </w:rPr>
              <w:t>04/10/2022</w:t>
            </w:r>
          </w:p>
        </w:tc>
        <w:tc>
          <w:tcPr>
            <w:tcW w:w="1332" w:type="dxa"/>
            <w:shd w:val="clear" w:color="auto" w:fill="auto"/>
          </w:tcPr>
          <w:p w14:paraId="06B2B2E3" w14:textId="77777777" w:rsidR="00F26FDA" w:rsidRPr="008C170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1709">
              <w:rPr>
                <w:rFonts w:ascii="Calibri" w:hAnsi="Calibri" w:cs="Calibri"/>
                <w:color w:val="000000"/>
                <w:sz w:val="16"/>
                <w:szCs w:val="16"/>
              </w:rPr>
              <w:t>03/10/2026</w:t>
            </w:r>
          </w:p>
        </w:tc>
        <w:tc>
          <w:tcPr>
            <w:tcW w:w="1189" w:type="dxa"/>
            <w:shd w:val="clear" w:color="auto" w:fill="auto"/>
          </w:tcPr>
          <w:p w14:paraId="10855967" w14:textId="77777777" w:rsidR="00F26FDA" w:rsidRPr="008C170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1709">
              <w:rPr>
                <w:rFonts w:ascii="Calibri" w:hAnsi="Calibri" w:cs="Calibri"/>
                <w:color w:val="000000"/>
                <w:sz w:val="16"/>
                <w:szCs w:val="16"/>
              </w:rPr>
              <w:t>31/12/2023</w:t>
            </w:r>
          </w:p>
        </w:tc>
        <w:tc>
          <w:tcPr>
            <w:tcW w:w="1581" w:type="dxa"/>
            <w:shd w:val="clear" w:color="auto" w:fill="auto"/>
          </w:tcPr>
          <w:p w14:paraId="66C37AF7" w14:textId="77777777" w:rsidR="00F26FDA" w:rsidRPr="008C170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1709">
              <w:rPr>
                <w:rFonts w:ascii="Calibri" w:hAnsi="Calibri" w:cs="Calibri"/>
                <w:color w:val="000000"/>
                <w:sz w:val="16"/>
                <w:szCs w:val="16"/>
              </w:rPr>
              <w:t>None Declared </w:t>
            </w:r>
          </w:p>
        </w:tc>
        <w:tc>
          <w:tcPr>
            <w:tcW w:w="1189" w:type="dxa"/>
          </w:tcPr>
          <w:p w14:paraId="6BF2183A" w14:textId="08FAEC41" w:rsidR="00F26FDA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89" w:type="dxa"/>
          </w:tcPr>
          <w:p w14:paraId="1BE9F577" w14:textId="4B49DEB8" w:rsidR="00F26FDA" w:rsidRPr="008C170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0/2</w:t>
            </w:r>
          </w:p>
        </w:tc>
        <w:tc>
          <w:tcPr>
            <w:tcW w:w="1223" w:type="dxa"/>
          </w:tcPr>
          <w:p w14:paraId="7451388F" w14:textId="59BBFD1C" w:rsidR="00F26FDA" w:rsidRPr="008C170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1709">
              <w:rPr>
                <w:rFonts w:ascii="Calibri" w:hAnsi="Calibri" w:cs="Calibri"/>
                <w:color w:val="000000"/>
                <w:sz w:val="16"/>
                <w:szCs w:val="16"/>
              </w:rPr>
              <w:t>3/5</w:t>
            </w:r>
          </w:p>
        </w:tc>
        <w:tc>
          <w:tcPr>
            <w:tcW w:w="1278" w:type="dxa"/>
          </w:tcPr>
          <w:p w14:paraId="6AF3B631" w14:textId="77777777" w:rsidR="00F26FDA" w:rsidRPr="008C170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1709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22A1538A" w14:textId="77777777" w:rsidR="00F26FDA" w:rsidRPr="008C1709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1709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  <w:tr w:rsidR="009663B3" w:rsidRPr="003D22D8" w14:paraId="2430CC2C" w14:textId="77777777" w:rsidTr="009663B3">
        <w:tc>
          <w:tcPr>
            <w:tcW w:w="1610" w:type="dxa"/>
            <w:shd w:val="clear" w:color="auto" w:fill="auto"/>
          </w:tcPr>
          <w:p w14:paraId="5FD11406" w14:textId="77777777" w:rsidR="00F26FDA" w:rsidRPr="003D60C7" w:rsidRDefault="00F26FDA" w:rsidP="00F26FDA">
            <w:pPr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Community Governor  </w:t>
            </w:r>
          </w:p>
          <w:p w14:paraId="1F3A891D" w14:textId="72FA207D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CHAIR  </w:t>
            </w:r>
          </w:p>
        </w:tc>
        <w:tc>
          <w:tcPr>
            <w:tcW w:w="1354" w:type="dxa"/>
            <w:shd w:val="clear" w:color="auto" w:fill="auto"/>
          </w:tcPr>
          <w:p w14:paraId="23AAE1CC" w14:textId="00BD5459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David Wright  </w:t>
            </w:r>
          </w:p>
        </w:tc>
        <w:tc>
          <w:tcPr>
            <w:tcW w:w="1470" w:type="dxa"/>
            <w:shd w:val="clear" w:color="auto" w:fill="auto"/>
          </w:tcPr>
          <w:p w14:paraId="7A599466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29/09/2020 </w:t>
            </w:r>
          </w:p>
          <w:p w14:paraId="6DA514CA" w14:textId="2BD0F947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Chair 15/12/2020 </w:t>
            </w:r>
          </w:p>
        </w:tc>
        <w:tc>
          <w:tcPr>
            <w:tcW w:w="1332" w:type="dxa"/>
            <w:shd w:val="clear" w:color="auto" w:fill="auto"/>
          </w:tcPr>
          <w:p w14:paraId="711B86BC" w14:textId="447C2952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14/12/2024 </w:t>
            </w:r>
          </w:p>
        </w:tc>
        <w:tc>
          <w:tcPr>
            <w:tcW w:w="1189" w:type="dxa"/>
            <w:shd w:val="clear" w:color="auto" w:fill="auto"/>
          </w:tcPr>
          <w:p w14:paraId="480CD627" w14:textId="0E988174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 31/08/2023</w:t>
            </w:r>
          </w:p>
        </w:tc>
        <w:tc>
          <w:tcPr>
            <w:tcW w:w="1581" w:type="dxa"/>
            <w:shd w:val="clear" w:color="auto" w:fill="auto"/>
          </w:tcPr>
          <w:p w14:paraId="2F8079C0" w14:textId="32851954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None Declared </w:t>
            </w:r>
          </w:p>
        </w:tc>
        <w:tc>
          <w:tcPr>
            <w:tcW w:w="1189" w:type="dxa"/>
          </w:tcPr>
          <w:p w14:paraId="265839E0" w14:textId="1D4639D4" w:rsidR="00F26FDA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89" w:type="dxa"/>
          </w:tcPr>
          <w:p w14:paraId="1D91774F" w14:textId="1ECC8006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23" w:type="dxa"/>
          </w:tcPr>
          <w:p w14:paraId="6ECB7D95" w14:textId="526C3DF3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5/5</w:t>
            </w:r>
          </w:p>
        </w:tc>
        <w:tc>
          <w:tcPr>
            <w:tcW w:w="1278" w:type="dxa"/>
          </w:tcPr>
          <w:p w14:paraId="0F9DBE3C" w14:textId="4E38ADE1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5/5</w:t>
            </w:r>
          </w:p>
        </w:tc>
        <w:tc>
          <w:tcPr>
            <w:tcW w:w="1247" w:type="dxa"/>
            <w:shd w:val="clear" w:color="auto" w:fill="auto"/>
          </w:tcPr>
          <w:p w14:paraId="3197B613" w14:textId="6F736135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6/6 </w:t>
            </w:r>
          </w:p>
        </w:tc>
      </w:tr>
      <w:tr w:rsidR="009663B3" w:rsidRPr="003D22D8" w14:paraId="448D54E6" w14:textId="77777777" w:rsidTr="009663B3">
        <w:tc>
          <w:tcPr>
            <w:tcW w:w="1610" w:type="dxa"/>
            <w:shd w:val="clear" w:color="auto" w:fill="auto"/>
            <w:hideMark/>
          </w:tcPr>
          <w:p w14:paraId="301A73A8" w14:textId="77777777" w:rsidR="00F26FDA" w:rsidRPr="003D60C7" w:rsidRDefault="00F26FDA" w:rsidP="00F26FDA">
            <w:pPr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Parent Governor </w:t>
            </w:r>
          </w:p>
        </w:tc>
        <w:tc>
          <w:tcPr>
            <w:tcW w:w="1354" w:type="dxa"/>
            <w:shd w:val="clear" w:color="auto" w:fill="auto"/>
            <w:hideMark/>
          </w:tcPr>
          <w:p w14:paraId="01D3BE5D" w14:textId="77777777" w:rsidR="00F26FDA" w:rsidRPr="003D60C7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Leo Ramsay </w:t>
            </w:r>
            <w:r w:rsidRPr="003D60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33AB075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30/03/2021</w:t>
            </w:r>
          </w:p>
        </w:tc>
        <w:tc>
          <w:tcPr>
            <w:tcW w:w="1332" w:type="dxa"/>
            <w:shd w:val="clear" w:color="auto" w:fill="auto"/>
            <w:hideMark/>
          </w:tcPr>
          <w:p w14:paraId="6D903499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29/03/2025 </w:t>
            </w:r>
          </w:p>
        </w:tc>
        <w:tc>
          <w:tcPr>
            <w:tcW w:w="1189" w:type="dxa"/>
            <w:shd w:val="clear" w:color="auto" w:fill="auto"/>
            <w:hideMark/>
          </w:tcPr>
          <w:p w14:paraId="503EB5FC" w14:textId="50002F06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 23/09/2022</w:t>
            </w:r>
          </w:p>
        </w:tc>
        <w:tc>
          <w:tcPr>
            <w:tcW w:w="1581" w:type="dxa"/>
            <w:shd w:val="clear" w:color="auto" w:fill="auto"/>
            <w:hideMark/>
          </w:tcPr>
          <w:p w14:paraId="10D86DAD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None Declared   </w:t>
            </w:r>
          </w:p>
        </w:tc>
        <w:tc>
          <w:tcPr>
            <w:tcW w:w="1189" w:type="dxa"/>
          </w:tcPr>
          <w:p w14:paraId="4BBD9986" w14:textId="2A25470B" w:rsidR="00F26FDA" w:rsidRPr="003D22D8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89" w:type="dxa"/>
          </w:tcPr>
          <w:p w14:paraId="4F2AC052" w14:textId="7997B311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23" w:type="dxa"/>
          </w:tcPr>
          <w:p w14:paraId="72B71B38" w14:textId="1F8868D7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78" w:type="dxa"/>
          </w:tcPr>
          <w:p w14:paraId="59F43341" w14:textId="1C11D222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1/5</w:t>
            </w:r>
          </w:p>
        </w:tc>
        <w:tc>
          <w:tcPr>
            <w:tcW w:w="1247" w:type="dxa"/>
            <w:shd w:val="clear" w:color="auto" w:fill="auto"/>
            <w:hideMark/>
          </w:tcPr>
          <w:p w14:paraId="085F214E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2/3 </w:t>
            </w:r>
          </w:p>
        </w:tc>
      </w:tr>
      <w:tr w:rsidR="009663B3" w:rsidRPr="003D22D8" w14:paraId="2E04ADE1" w14:textId="77777777" w:rsidTr="009663B3">
        <w:tc>
          <w:tcPr>
            <w:tcW w:w="1610" w:type="dxa"/>
            <w:shd w:val="clear" w:color="auto" w:fill="auto"/>
            <w:hideMark/>
          </w:tcPr>
          <w:p w14:paraId="632E32C5" w14:textId="77777777" w:rsidR="00F26FDA" w:rsidRPr="003D60C7" w:rsidRDefault="00F26FDA" w:rsidP="00F26FDA">
            <w:pPr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Military Governor </w:t>
            </w:r>
          </w:p>
        </w:tc>
        <w:tc>
          <w:tcPr>
            <w:tcW w:w="1354" w:type="dxa"/>
            <w:shd w:val="clear" w:color="auto" w:fill="auto"/>
            <w:hideMark/>
          </w:tcPr>
          <w:p w14:paraId="7E5E9EAE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Kim Mercer  </w:t>
            </w:r>
          </w:p>
        </w:tc>
        <w:tc>
          <w:tcPr>
            <w:tcW w:w="1470" w:type="dxa"/>
            <w:shd w:val="clear" w:color="auto" w:fill="auto"/>
            <w:hideMark/>
          </w:tcPr>
          <w:p w14:paraId="0EFA87BA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29/09/2020 </w:t>
            </w:r>
          </w:p>
        </w:tc>
        <w:tc>
          <w:tcPr>
            <w:tcW w:w="1332" w:type="dxa"/>
            <w:shd w:val="clear" w:color="auto" w:fill="auto"/>
            <w:hideMark/>
          </w:tcPr>
          <w:p w14:paraId="3C35B0A1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28/09/2024 </w:t>
            </w:r>
          </w:p>
        </w:tc>
        <w:tc>
          <w:tcPr>
            <w:tcW w:w="1189" w:type="dxa"/>
            <w:shd w:val="clear" w:color="auto" w:fill="auto"/>
            <w:hideMark/>
          </w:tcPr>
          <w:p w14:paraId="72C5E3F5" w14:textId="6604B58E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30/07/2021 </w:t>
            </w:r>
          </w:p>
        </w:tc>
        <w:tc>
          <w:tcPr>
            <w:tcW w:w="1581" w:type="dxa"/>
            <w:shd w:val="clear" w:color="auto" w:fill="auto"/>
            <w:hideMark/>
          </w:tcPr>
          <w:p w14:paraId="2CC7152F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None Declared </w:t>
            </w:r>
          </w:p>
        </w:tc>
        <w:tc>
          <w:tcPr>
            <w:tcW w:w="1189" w:type="dxa"/>
          </w:tcPr>
          <w:p w14:paraId="13D6F46D" w14:textId="73234058" w:rsidR="00F26FDA" w:rsidRPr="003D22D8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89" w:type="dxa"/>
          </w:tcPr>
          <w:p w14:paraId="0C60E313" w14:textId="6DAFFF02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23" w:type="dxa"/>
          </w:tcPr>
          <w:p w14:paraId="2FE1B2FF" w14:textId="6ECB67FA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78" w:type="dxa"/>
          </w:tcPr>
          <w:p w14:paraId="7CC1F04C" w14:textId="78069727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47" w:type="dxa"/>
            <w:shd w:val="clear" w:color="auto" w:fill="auto"/>
            <w:hideMark/>
          </w:tcPr>
          <w:p w14:paraId="6C846431" w14:textId="796397C2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6/6 </w:t>
            </w:r>
          </w:p>
        </w:tc>
      </w:tr>
      <w:tr w:rsidR="009663B3" w:rsidRPr="003D22D8" w14:paraId="72950F4E" w14:textId="77777777" w:rsidTr="009663B3">
        <w:tc>
          <w:tcPr>
            <w:tcW w:w="1610" w:type="dxa"/>
            <w:shd w:val="clear" w:color="auto" w:fill="auto"/>
          </w:tcPr>
          <w:p w14:paraId="1D2AC6B3" w14:textId="7403AFEC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Parent Governor </w:t>
            </w:r>
          </w:p>
        </w:tc>
        <w:tc>
          <w:tcPr>
            <w:tcW w:w="1354" w:type="dxa"/>
            <w:shd w:val="clear" w:color="auto" w:fill="auto"/>
          </w:tcPr>
          <w:p w14:paraId="0D159267" w14:textId="4C80EAA4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Lee Barker  </w:t>
            </w:r>
          </w:p>
        </w:tc>
        <w:tc>
          <w:tcPr>
            <w:tcW w:w="1470" w:type="dxa"/>
            <w:shd w:val="clear" w:color="auto" w:fill="auto"/>
          </w:tcPr>
          <w:p w14:paraId="0F9E36F0" w14:textId="08B683CD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09/02/2021 </w:t>
            </w:r>
          </w:p>
        </w:tc>
        <w:tc>
          <w:tcPr>
            <w:tcW w:w="1332" w:type="dxa"/>
            <w:shd w:val="clear" w:color="auto" w:fill="auto"/>
          </w:tcPr>
          <w:p w14:paraId="43AE4D89" w14:textId="5CEB0A5D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08/02/2025 </w:t>
            </w:r>
          </w:p>
        </w:tc>
        <w:tc>
          <w:tcPr>
            <w:tcW w:w="1189" w:type="dxa"/>
            <w:shd w:val="clear" w:color="auto" w:fill="auto"/>
          </w:tcPr>
          <w:p w14:paraId="10E14B07" w14:textId="01EA97EA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07/07/2022 </w:t>
            </w:r>
          </w:p>
        </w:tc>
        <w:tc>
          <w:tcPr>
            <w:tcW w:w="1581" w:type="dxa"/>
            <w:shd w:val="clear" w:color="auto" w:fill="auto"/>
          </w:tcPr>
          <w:p w14:paraId="2E07FF3F" w14:textId="630F37D7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None Declared </w:t>
            </w:r>
          </w:p>
        </w:tc>
        <w:tc>
          <w:tcPr>
            <w:tcW w:w="1189" w:type="dxa"/>
          </w:tcPr>
          <w:p w14:paraId="2315BC59" w14:textId="2A685785" w:rsidR="00F26FDA" w:rsidRPr="003D22D8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89" w:type="dxa"/>
          </w:tcPr>
          <w:p w14:paraId="6A3556F6" w14:textId="4225114E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23" w:type="dxa"/>
          </w:tcPr>
          <w:p w14:paraId="6F976F51" w14:textId="740B2272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78" w:type="dxa"/>
          </w:tcPr>
          <w:p w14:paraId="03D7D41B" w14:textId="3114373A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4/5</w:t>
            </w:r>
          </w:p>
        </w:tc>
        <w:tc>
          <w:tcPr>
            <w:tcW w:w="1247" w:type="dxa"/>
            <w:shd w:val="clear" w:color="auto" w:fill="auto"/>
          </w:tcPr>
          <w:p w14:paraId="09F0B67A" w14:textId="3A74C59E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3/4 </w:t>
            </w:r>
          </w:p>
        </w:tc>
      </w:tr>
      <w:tr w:rsidR="009663B3" w:rsidRPr="003D22D8" w14:paraId="539AC312" w14:textId="77777777" w:rsidTr="009663B3">
        <w:tc>
          <w:tcPr>
            <w:tcW w:w="1610" w:type="dxa"/>
            <w:shd w:val="clear" w:color="auto" w:fill="auto"/>
          </w:tcPr>
          <w:p w14:paraId="1656FE03" w14:textId="48201D42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Community Governor </w:t>
            </w:r>
          </w:p>
        </w:tc>
        <w:tc>
          <w:tcPr>
            <w:tcW w:w="1354" w:type="dxa"/>
            <w:shd w:val="clear" w:color="auto" w:fill="auto"/>
          </w:tcPr>
          <w:p w14:paraId="225B71AA" w14:textId="130F3FA0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Danny Galbraith  </w:t>
            </w:r>
          </w:p>
        </w:tc>
        <w:tc>
          <w:tcPr>
            <w:tcW w:w="1470" w:type="dxa"/>
            <w:shd w:val="clear" w:color="auto" w:fill="auto"/>
          </w:tcPr>
          <w:p w14:paraId="29243F8E" w14:textId="4B089E03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29/09/2020 </w:t>
            </w:r>
          </w:p>
        </w:tc>
        <w:tc>
          <w:tcPr>
            <w:tcW w:w="1332" w:type="dxa"/>
            <w:shd w:val="clear" w:color="auto" w:fill="auto"/>
          </w:tcPr>
          <w:p w14:paraId="6EA6F849" w14:textId="24A2BE78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28/09/2024 </w:t>
            </w:r>
          </w:p>
        </w:tc>
        <w:tc>
          <w:tcPr>
            <w:tcW w:w="1189" w:type="dxa"/>
            <w:shd w:val="clear" w:color="auto" w:fill="auto"/>
          </w:tcPr>
          <w:p w14:paraId="168FF039" w14:textId="44E95A98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 21/01/2022</w:t>
            </w:r>
          </w:p>
        </w:tc>
        <w:tc>
          <w:tcPr>
            <w:tcW w:w="1581" w:type="dxa"/>
            <w:shd w:val="clear" w:color="auto" w:fill="auto"/>
          </w:tcPr>
          <w:p w14:paraId="2AFF7D2C" w14:textId="339A72E7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None Declared </w:t>
            </w:r>
          </w:p>
        </w:tc>
        <w:tc>
          <w:tcPr>
            <w:tcW w:w="1189" w:type="dxa"/>
          </w:tcPr>
          <w:p w14:paraId="7F3C01E5" w14:textId="7FF2645A" w:rsidR="00F26FDA" w:rsidRPr="003D22D8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89" w:type="dxa"/>
          </w:tcPr>
          <w:p w14:paraId="6A80D8B2" w14:textId="765D9578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23" w:type="dxa"/>
          </w:tcPr>
          <w:p w14:paraId="12855A02" w14:textId="2F1F9AC2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78" w:type="dxa"/>
          </w:tcPr>
          <w:p w14:paraId="2671B8E2" w14:textId="0D6FBBD4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1247" w:type="dxa"/>
            <w:shd w:val="clear" w:color="auto" w:fill="auto"/>
          </w:tcPr>
          <w:p w14:paraId="73CE7CE8" w14:textId="20A7B3D4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4/6 </w:t>
            </w:r>
          </w:p>
        </w:tc>
      </w:tr>
      <w:tr w:rsidR="009663B3" w:rsidRPr="003D22D8" w14:paraId="157BEAEC" w14:textId="77777777" w:rsidTr="009663B3">
        <w:tc>
          <w:tcPr>
            <w:tcW w:w="1610" w:type="dxa"/>
            <w:shd w:val="clear" w:color="auto" w:fill="auto"/>
          </w:tcPr>
          <w:p w14:paraId="7FD418C0" w14:textId="68B3299E" w:rsidR="00F26FDA" w:rsidRPr="003D60C7" w:rsidRDefault="00F26FDA" w:rsidP="00F26F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Staff Governor (Teacher) </w:t>
            </w:r>
          </w:p>
        </w:tc>
        <w:tc>
          <w:tcPr>
            <w:tcW w:w="1354" w:type="dxa"/>
            <w:shd w:val="clear" w:color="auto" w:fill="auto"/>
          </w:tcPr>
          <w:p w14:paraId="06C685D3" w14:textId="3C508FD4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Richard Jones  </w:t>
            </w:r>
          </w:p>
        </w:tc>
        <w:tc>
          <w:tcPr>
            <w:tcW w:w="1470" w:type="dxa"/>
            <w:shd w:val="clear" w:color="auto" w:fill="auto"/>
          </w:tcPr>
          <w:p w14:paraId="0908B4D1" w14:textId="79AA9466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29/09/2020 </w:t>
            </w:r>
          </w:p>
        </w:tc>
        <w:tc>
          <w:tcPr>
            <w:tcW w:w="1332" w:type="dxa"/>
            <w:shd w:val="clear" w:color="auto" w:fill="auto"/>
          </w:tcPr>
          <w:p w14:paraId="2E0D5C24" w14:textId="200C0BD6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28/09/2024 </w:t>
            </w:r>
          </w:p>
        </w:tc>
        <w:tc>
          <w:tcPr>
            <w:tcW w:w="1189" w:type="dxa"/>
            <w:shd w:val="clear" w:color="auto" w:fill="auto"/>
          </w:tcPr>
          <w:p w14:paraId="51949CFB" w14:textId="4898706B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31/08/2022 </w:t>
            </w:r>
          </w:p>
        </w:tc>
        <w:tc>
          <w:tcPr>
            <w:tcW w:w="1581" w:type="dxa"/>
            <w:shd w:val="clear" w:color="auto" w:fill="auto"/>
          </w:tcPr>
          <w:p w14:paraId="4D572319" w14:textId="6418D3C5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None Declared </w:t>
            </w:r>
          </w:p>
        </w:tc>
        <w:tc>
          <w:tcPr>
            <w:tcW w:w="1189" w:type="dxa"/>
          </w:tcPr>
          <w:p w14:paraId="723649D0" w14:textId="1100C523" w:rsidR="00F26FDA" w:rsidRPr="003D22D8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89" w:type="dxa"/>
          </w:tcPr>
          <w:p w14:paraId="06830CE6" w14:textId="74FB92A9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23" w:type="dxa"/>
          </w:tcPr>
          <w:p w14:paraId="418A1026" w14:textId="29C85C20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78" w:type="dxa"/>
          </w:tcPr>
          <w:p w14:paraId="22EA4EB9" w14:textId="4ED44C90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5/5</w:t>
            </w:r>
          </w:p>
        </w:tc>
        <w:tc>
          <w:tcPr>
            <w:tcW w:w="1247" w:type="dxa"/>
            <w:shd w:val="clear" w:color="auto" w:fill="auto"/>
          </w:tcPr>
          <w:p w14:paraId="11DAE47B" w14:textId="1ED0B392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6/6 </w:t>
            </w:r>
          </w:p>
        </w:tc>
      </w:tr>
      <w:tr w:rsidR="009663B3" w:rsidRPr="003D22D8" w14:paraId="1C873A00" w14:textId="77777777" w:rsidTr="009663B3">
        <w:tc>
          <w:tcPr>
            <w:tcW w:w="1610" w:type="dxa"/>
            <w:shd w:val="clear" w:color="auto" w:fill="auto"/>
            <w:hideMark/>
          </w:tcPr>
          <w:p w14:paraId="048F50CE" w14:textId="02FD736E" w:rsidR="00F26FDA" w:rsidRPr="003D60C7" w:rsidRDefault="00F26FDA" w:rsidP="00F26FDA">
            <w:pPr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Community Governor   </w:t>
            </w:r>
          </w:p>
        </w:tc>
        <w:tc>
          <w:tcPr>
            <w:tcW w:w="1354" w:type="dxa"/>
            <w:shd w:val="clear" w:color="auto" w:fill="auto"/>
            <w:hideMark/>
          </w:tcPr>
          <w:p w14:paraId="091BADEE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Jonathan Willcocks </w:t>
            </w:r>
          </w:p>
        </w:tc>
        <w:tc>
          <w:tcPr>
            <w:tcW w:w="1470" w:type="dxa"/>
            <w:shd w:val="clear" w:color="auto" w:fill="auto"/>
            <w:hideMark/>
          </w:tcPr>
          <w:p w14:paraId="05EC34B1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29/09/2020 </w:t>
            </w:r>
          </w:p>
        </w:tc>
        <w:tc>
          <w:tcPr>
            <w:tcW w:w="1332" w:type="dxa"/>
            <w:shd w:val="clear" w:color="auto" w:fill="auto"/>
            <w:hideMark/>
          </w:tcPr>
          <w:p w14:paraId="51AE2ABD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28/09/2024 </w:t>
            </w:r>
          </w:p>
        </w:tc>
        <w:tc>
          <w:tcPr>
            <w:tcW w:w="1189" w:type="dxa"/>
            <w:shd w:val="clear" w:color="auto" w:fill="auto"/>
            <w:hideMark/>
          </w:tcPr>
          <w:p w14:paraId="21AA7698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18/05/2021 </w:t>
            </w:r>
          </w:p>
        </w:tc>
        <w:tc>
          <w:tcPr>
            <w:tcW w:w="1581" w:type="dxa"/>
            <w:shd w:val="clear" w:color="auto" w:fill="auto"/>
            <w:hideMark/>
          </w:tcPr>
          <w:p w14:paraId="23946835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None Declared </w:t>
            </w:r>
          </w:p>
        </w:tc>
        <w:tc>
          <w:tcPr>
            <w:tcW w:w="1189" w:type="dxa"/>
          </w:tcPr>
          <w:p w14:paraId="31B3E84A" w14:textId="65978DAE" w:rsidR="00F26FDA" w:rsidRPr="003D22D8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89" w:type="dxa"/>
          </w:tcPr>
          <w:p w14:paraId="2B692058" w14:textId="630E2BD1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23" w:type="dxa"/>
          </w:tcPr>
          <w:p w14:paraId="375B8615" w14:textId="0C476E8F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78" w:type="dxa"/>
          </w:tcPr>
          <w:p w14:paraId="3AE4D7F7" w14:textId="17E13FDB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47" w:type="dxa"/>
            <w:shd w:val="clear" w:color="auto" w:fill="auto"/>
            <w:hideMark/>
          </w:tcPr>
          <w:p w14:paraId="0F6E7B92" w14:textId="260F7AC0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3/4 </w:t>
            </w:r>
          </w:p>
        </w:tc>
      </w:tr>
      <w:tr w:rsidR="009663B3" w:rsidRPr="003D22D8" w14:paraId="5EE19A1D" w14:textId="77777777" w:rsidTr="009663B3">
        <w:tc>
          <w:tcPr>
            <w:tcW w:w="1610" w:type="dxa"/>
            <w:shd w:val="clear" w:color="auto" w:fill="auto"/>
            <w:hideMark/>
          </w:tcPr>
          <w:p w14:paraId="0AC8E10E" w14:textId="77777777" w:rsidR="00F26FDA" w:rsidRPr="003D60C7" w:rsidRDefault="00F26FDA" w:rsidP="00F26FDA">
            <w:pPr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</w:rPr>
            </w:pPr>
            <w:r w:rsidRPr="003D60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Community Governor  </w:t>
            </w:r>
          </w:p>
        </w:tc>
        <w:tc>
          <w:tcPr>
            <w:tcW w:w="1354" w:type="dxa"/>
            <w:shd w:val="clear" w:color="auto" w:fill="auto"/>
            <w:hideMark/>
          </w:tcPr>
          <w:p w14:paraId="576E7B66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Susan McShane  </w:t>
            </w:r>
          </w:p>
        </w:tc>
        <w:tc>
          <w:tcPr>
            <w:tcW w:w="1470" w:type="dxa"/>
            <w:shd w:val="clear" w:color="auto" w:fill="auto"/>
            <w:hideMark/>
          </w:tcPr>
          <w:p w14:paraId="4480E36D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29/09/2020 </w:t>
            </w:r>
          </w:p>
        </w:tc>
        <w:tc>
          <w:tcPr>
            <w:tcW w:w="1332" w:type="dxa"/>
            <w:shd w:val="clear" w:color="auto" w:fill="auto"/>
            <w:hideMark/>
          </w:tcPr>
          <w:p w14:paraId="1FA1B19A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28/09/2024 </w:t>
            </w:r>
          </w:p>
        </w:tc>
        <w:tc>
          <w:tcPr>
            <w:tcW w:w="1189" w:type="dxa"/>
            <w:shd w:val="clear" w:color="auto" w:fill="auto"/>
            <w:hideMark/>
          </w:tcPr>
          <w:p w14:paraId="19273518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19/1/2021 </w:t>
            </w:r>
          </w:p>
        </w:tc>
        <w:tc>
          <w:tcPr>
            <w:tcW w:w="1581" w:type="dxa"/>
            <w:shd w:val="clear" w:color="auto" w:fill="auto"/>
            <w:hideMark/>
          </w:tcPr>
          <w:p w14:paraId="102C8C86" w14:textId="77777777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None Declared </w:t>
            </w:r>
          </w:p>
        </w:tc>
        <w:tc>
          <w:tcPr>
            <w:tcW w:w="1189" w:type="dxa"/>
          </w:tcPr>
          <w:p w14:paraId="58BD2C3F" w14:textId="02232E5F" w:rsidR="00F26FDA" w:rsidRPr="003D22D8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89" w:type="dxa"/>
          </w:tcPr>
          <w:p w14:paraId="4A716699" w14:textId="1AB6A40B" w:rsidR="00F26FDA" w:rsidRPr="003D22D8" w:rsidRDefault="000161BC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23" w:type="dxa"/>
          </w:tcPr>
          <w:p w14:paraId="4CE56643" w14:textId="3CD820DC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78" w:type="dxa"/>
          </w:tcPr>
          <w:p w14:paraId="1DF473BA" w14:textId="68A2E984" w:rsidR="00F26FDA" w:rsidRPr="003D22D8" w:rsidRDefault="00F26FDA" w:rsidP="00F26FDA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47" w:type="dxa"/>
            <w:shd w:val="clear" w:color="auto" w:fill="auto"/>
            <w:hideMark/>
          </w:tcPr>
          <w:p w14:paraId="1817AA01" w14:textId="24E5C648" w:rsidR="00F26FDA" w:rsidRPr="003D22D8" w:rsidRDefault="00F26FDA" w:rsidP="00F26FDA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3D22D8">
              <w:rPr>
                <w:rFonts w:ascii="Calibri" w:hAnsi="Calibri" w:cs="Calibri"/>
                <w:color w:val="000000"/>
                <w:sz w:val="16"/>
                <w:szCs w:val="16"/>
              </w:rPr>
              <w:t>1/2 </w:t>
            </w:r>
          </w:p>
        </w:tc>
      </w:tr>
    </w:tbl>
    <w:p w14:paraId="538F940E" w14:textId="77777777" w:rsidR="0062006D" w:rsidRDefault="0062006D" w:rsidP="009744EC"/>
    <w:sectPr w:rsidR="0062006D" w:rsidSect="00EC4EB8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00"/>
    <w:rsid w:val="00011C0A"/>
    <w:rsid w:val="000161BC"/>
    <w:rsid w:val="0004091F"/>
    <w:rsid w:val="00044198"/>
    <w:rsid w:val="00084443"/>
    <w:rsid w:val="000968AB"/>
    <w:rsid w:val="000A3DDC"/>
    <w:rsid w:val="0010271F"/>
    <w:rsid w:val="0013500B"/>
    <w:rsid w:val="00173539"/>
    <w:rsid w:val="001D2AAD"/>
    <w:rsid w:val="001E656E"/>
    <w:rsid w:val="00200B48"/>
    <w:rsid w:val="002707C9"/>
    <w:rsid w:val="00297927"/>
    <w:rsid w:val="002C3BC2"/>
    <w:rsid w:val="002D0785"/>
    <w:rsid w:val="002D3A3F"/>
    <w:rsid w:val="002E3AC2"/>
    <w:rsid w:val="00352239"/>
    <w:rsid w:val="00366A4E"/>
    <w:rsid w:val="003756FA"/>
    <w:rsid w:val="003D22D8"/>
    <w:rsid w:val="003D60C7"/>
    <w:rsid w:val="0043143D"/>
    <w:rsid w:val="00433F00"/>
    <w:rsid w:val="004A707C"/>
    <w:rsid w:val="004F2CC9"/>
    <w:rsid w:val="0051625D"/>
    <w:rsid w:val="005413F9"/>
    <w:rsid w:val="00561945"/>
    <w:rsid w:val="00571764"/>
    <w:rsid w:val="006115D9"/>
    <w:rsid w:val="0062006D"/>
    <w:rsid w:val="00624DA0"/>
    <w:rsid w:val="006729B3"/>
    <w:rsid w:val="006922EC"/>
    <w:rsid w:val="00720DBA"/>
    <w:rsid w:val="0073380F"/>
    <w:rsid w:val="007600AA"/>
    <w:rsid w:val="00776C74"/>
    <w:rsid w:val="007F0DF1"/>
    <w:rsid w:val="007F3602"/>
    <w:rsid w:val="00820597"/>
    <w:rsid w:val="0082153D"/>
    <w:rsid w:val="00835ED5"/>
    <w:rsid w:val="00867CBD"/>
    <w:rsid w:val="008719E1"/>
    <w:rsid w:val="008C1709"/>
    <w:rsid w:val="008F6B26"/>
    <w:rsid w:val="00901BDC"/>
    <w:rsid w:val="00935411"/>
    <w:rsid w:val="009663B3"/>
    <w:rsid w:val="009744EC"/>
    <w:rsid w:val="009C4A40"/>
    <w:rsid w:val="009F2CC8"/>
    <w:rsid w:val="009F5440"/>
    <w:rsid w:val="00A4747A"/>
    <w:rsid w:val="00AB6DA8"/>
    <w:rsid w:val="00AC6113"/>
    <w:rsid w:val="00AC69DE"/>
    <w:rsid w:val="00AE6946"/>
    <w:rsid w:val="00AF3A7D"/>
    <w:rsid w:val="00B93C75"/>
    <w:rsid w:val="00BD017B"/>
    <w:rsid w:val="00C24C39"/>
    <w:rsid w:val="00C50ECA"/>
    <w:rsid w:val="00C53780"/>
    <w:rsid w:val="00C54904"/>
    <w:rsid w:val="00C85E1B"/>
    <w:rsid w:val="00CC1D7B"/>
    <w:rsid w:val="00CD16D1"/>
    <w:rsid w:val="00D168C3"/>
    <w:rsid w:val="00D34370"/>
    <w:rsid w:val="00D5588E"/>
    <w:rsid w:val="00D663E9"/>
    <w:rsid w:val="00D708E2"/>
    <w:rsid w:val="00D96336"/>
    <w:rsid w:val="00DC36FF"/>
    <w:rsid w:val="00DF5068"/>
    <w:rsid w:val="00E83E21"/>
    <w:rsid w:val="00EC4EB8"/>
    <w:rsid w:val="00ED09D5"/>
    <w:rsid w:val="00F26FDA"/>
    <w:rsid w:val="00F703AE"/>
    <w:rsid w:val="00F74B99"/>
    <w:rsid w:val="00FB0626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038D"/>
  <w15:chartTrackingRefBased/>
  <w15:docId w15:val="{8C0705AA-4554-45BD-BC95-90007C2A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422FC4E1C4C4DB201580D5D04E131" ma:contentTypeVersion="15" ma:contentTypeDescription="Create a new document." ma:contentTypeScope="" ma:versionID="c59119b7cebbf04f3c29980b2ee7084d">
  <xsd:schema xmlns:xsd="http://www.w3.org/2001/XMLSchema" xmlns:xs="http://www.w3.org/2001/XMLSchema" xmlns:p="http://schemas.microsoft.com/office/2006/metadata/properties" xmlns:ns3="b313fced-eda8-4e6f-b49f-8651c3ac6e19" targetNamespace="http://schemas.microsoft.com/office/2006/metadata/properties" ma:root="true" ma:fieldsID="dba581aaa72f6167293f9c39d30676dc" ns3:_="">
    <xsd:import namespace="b313fced-eda8-4e6f-b49f-8651c3ac6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UniqueSourceRef" minOccurs="0"/>
                <xsd:element ref="ns3:FileHash" minOccurs="0"/>
                <xsd:element ref="ns3:CloudMigratorVer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3fced-eda8-4e6f-b49f-8651c3ac6e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2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3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b313fced-eda8-4e6f-b49f-8651c3ac6e19" xsi:nil="true"/>
    <CloudMigratorVersion xmlns="b313fced-eda8-4e6f-b49f-8651c3ac6e19" xsi:nil="true"/>
    <FileHash xmlns="b313fced-eda8-4e6f-b49f-8651c3ac6e19" xsi:nil="true"/>
  </documentManagement>
</p:properties>
</file>

<file path=customXml/itemProps1.xml><?xml version="1.0" encoding="utf-8"?>
<ds:datastoreItem xmlns:ds="http://schemas.openxmlformats.org/officeDocument/2006/customXml" ds:itemID="{AAC2FCE2-F19F-455E-A8BC-EF5B08C85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3fced-eda8-4e6f-b49f-8651c3ac6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7D614-782E-4C03-86DC-6D476F20B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11CE9-D45A-498E-8742-8D17D2355628}">
  <ds:schemaRefs>
    <ds:schemaRef ds:uri="http://schemas.microsoft.com/office/2006/metadata/properties"/>
    <ds:schemaRef ds:uri="http://schemas.microsoft.com/office/infopath/2007/PartnerControls"/>
    <ds:schemaRef ds:uri="b313fced-eda8-4e6f-b49f-8651c3ac6e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Wellington Academy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local_user</dc:creator>
  <cp:keywords/>
  <dc:description/>
  <cp:lastModifiedBy>Charlotte Pasley</cp:lastModifiedBy>
  <cp:revision>11</cp:revision>
  <cp:lastPrinted>2024-02-29T14:32:00Z</cp:lastPrinted>
  <dcterms:created xsi:type="dcterms:W3CDTF">2025-12-17T11:48:00Z</dcterms:created>
  <dcterms:modified xsi:type="dcterms:W3CDTF">2026-02-24T12:29:00Z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0x010100BAF422FC4E1C4C4DB201580D5D04E131</vt:lpwstr>
  </property>
</Properties>
</file>